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1EC" w14:textId="77777777" w:rsidR="00C504A5" w:rsidRDefault="00C504A5" w:rsidP="00C504A5">
      <w:pPr>
        <w:keepNext/>
        <w:spacing w:after="480"/>
        <w:jc w:val="center"/>
        <w:rPr>
          <w:b/>
        </w:rPr>
      </w:pPr>
    </w:p>
    <w:p w14:paraId="1F4D5562" w14:textId="778E4F07" w:rsidR="00C504A5" w:rsidRDefault="00C504A5" w:rsidP="00C504A5">
      <w:pPr>
        <w:keepNext/>
        <w:spacing w:after="480"/>
        <w:jc w:val="center"/>
      </w:pPr>
      <w:r>
        <w:rPr>
          <w:b/>
        </w:rPr>
        <w:t>Wzór wniosku</w:t>
      </w:r>
      <w:r>
        <w:rPr>
          <w:b/>
        </w:rPr>
        <w:br/>
        <w:t>o zawarcie umowy najmu lokalu mieszkalnego w budynku mieszkalnym w miejscowości Wierzchosławice realizowanego w ramach inwestycji realizowanej przez społeczną inicjatywę mieszkaniową SIM Małopolska sp. z o.o.</w:t>
      </w:r>
    </w:p>
    <w:p w14:paraId="74D143C6" w14:textId="77777777" w:rsidR="00C504A5" w:rsidRDefault="00C504A5" w:rsidP="00C504A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 Dane dotyczące wnioskodawcy (wypełnia wnioskodawca)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504A5" w14:paraId="03381D2B" w14:textId="77777777" w:rsidTr="003B4EAD">
        <w:trPr>
          <w:trHeight w:val="3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22057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AC3AEEC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504A5" w14:paraId="6FAE574D" w14:textId="77777777" w:rsidTr="003B4EAD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1A655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E58149F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Nazwisko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504A5" w14:paraId="174B4C1D" w14:textId="77777777" w:rsidTr="003B4EAD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1BBDC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EB3B473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 (ulica, nr budynku, nr lokalu)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"/>
        <w:gridCol w:w="225"/>
        <w:gridCol w:w="299"/>
        <w:gridCol w:w="224"/>
        <w:gridCol w:w="254"/>
        <w:gridCol w:w="284"/>
        <w:gridCol w:w="344"/>
        <w:gridCol w:w="8001"/>
      </w:tblGrid>
      <w:tr w:rsidR="00C504A5" w14:paraId="1D80BD10" w14:textId="77777777" w:rsidTr="003B4EAD">
        <w:trPr>
          <w:trHeight w:val="366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1E774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D3581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E6DD52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-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C5556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6A164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E47A2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3003E4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11F8C1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EE1C415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 (kod pocztowy, miejscowość)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504A5" w14:paraId="4F56A880" w14:textId="77777777" w:rsidTr="003B4EAD">
        <w:trPr>
          <w:trHeight w:val="376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2C5F7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A8B1BA7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korespondencyjny (ulica, nr budynku, nr lokalu)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"/>
        <w:gridCol w:w="225"/>
        <w:gridCol w:w="299"/>
        <w:gridCol w:w="224"/>
        <w:gridCol w:w="254"/>
        <w:gridCol w:w="284"/>
        <w:gridCol w:w="344"/>
        <w:gridCol w:w="8001"/>
      </w:tblGrid>
      <w:tr w:rsidR="00C504A5" w14:paraId="6F62AD37" w14:textId="77777777" w:rsidTr="003B4EAD">
        <w:trPr>
          <w:trHeight w:val="372"/>
        </w:trPr>
        <w:tc>
          <w:tcPr>
            <w:tcW w:w="2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B0B7C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8611AB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60D3E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-</w:t>
            </w:r>
          </w:p>
        </w:tc>
        <w:tc>
          <w:tcPr>
            <w:tcW w:w="2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AEAF8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90505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67F1D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B5170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41262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79C1682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korespondencyjny (kod pocztowy, miejscowość)</w:t>
      </w:r>
    </w:p>
    <w:p w14:paraId="7A18590E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Jeżeli wyrażają Państwo zgodę na przetwarzanie i udostępnienie swojego numeru telefonu (szczegóły w </w:t>
      </w:r>
      <w:proofErr w:type="spellStart"/>
      <w:proofErr w:type="gramStart"/>
      <w:r>
        <w:rPr>
          <w:color w:val="000000"/>
          <w:u w:color="000000"/>
        </w:rPr>
        <w:t>tzw.klauzuli</w:t>
      </w:r>
      <w:proofErr w:type="spellEnd"/>
      <w:proofErr w:type="gram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>), prosimy o jego podanie, ułatwi i przyśpieszy nam to kontakt z Państwem: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06"/>
        <w:gridCol w:w="1107"/>
        <w:gridCol w:w="1107"/>
        <w:gridCol w:w="1107"/>
        <w:gridCol w:w="1107"/>
        <w:gridCol w:w="1107"/>
        <w:gridCol w:w="1107"/>
        <w:gridCol w:w="1107"/>
      </w:tblGrid>
      <w:tr w:rsidR="00C504A5" w14:paraId="677D9C34" w14:textId="77777777" w:rsidTr="003B4EAD">
        <w:trPr>
          <w:trHeight w:val="368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1D7A81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F1699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6DF2E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0C180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02A06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D083C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5C6CD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C958F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67C1AB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8DE63FC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telefonu (podawany dobrowolnie na podstawie zgody)</w:t>
      </w:r>
    </w:p>
    <w:p w14:paraId="66AEA65E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Jeżeli wyrażają Państwo zgodę na przetwarzanie i udostępnienie swojego adresu email (szczegóły w </w:t>
      </w:r>
      <w:proofErr w:type="spellStart"/>
      <w:proofErr w:type="gramStart"/>
      <w:r>
        <w:rPr>
          <w:color w:val="000000"/>
          <w:u w:color="000000"/>
        </w:rPr>
        <w:t>tzw.klauzuli</w:t>
      </w:r>
      <w:proofErr w:type="spellEnd"/>
      <w:proofErr w:type="gram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>), prosimy o jego podanie, ułatwi i przyśpieszy nam to kontakt z Państwem: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29"/>
        <w:gridCol w:w="329"/>
        <w:gridCol w:w="329"/>
        <w:gridCol w:w="329"/>
        <w:gridCol w:w="329"/>
        <w:gridCol w:w="329"/>
      </w:tblGrid>
      <w:tr w:rsidR="00C504A5" w14:paraId="14C7D766" w14:textId="77777777" w:rsidTr="003B4EAD">
        <w:trPr>
          <w:trHeight w:val="368"/>
        </w:trPr>
        <w:tc>
          <w:tcPr>
            <w:tcW w:w="3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314C99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546B5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A7AA3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393114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1CC23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531B21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44C3D1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18F05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C8CAB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14ABA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0A578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CD77F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7F2979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66E76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C7B86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FA0F6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2E9FC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B57CE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846B7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1AFEF4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B3D13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6E57D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2CAEA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35AE9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78847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7DC0D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5CA1A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B21C19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ECA6C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19F1E20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e-mail (podawany dobrowolnie na podstawie zgody)</w:t>
      </w:r>
    </w:p>
    <w:p w14:paraId="605382B2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EC9D508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FFE831A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1F84534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C839DAE" w14:textId="09662CAB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FCC41E3" w14:textId="4A0869EC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FD44F03" w14:textId="4EE7FC7B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4CDE515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044E21F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DA39BCB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89CC777" w14:textId="77777777" w:rsidR="00C504A5" w:rsidRDefault="00C504A5" w:rsidP="00C504A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Preferencje wnioskodawcy dotyczące lokalu</w:t>
      </w:r>
    </w:p>
    <w:p w14:paraId="019CD881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Wnioskuję o przyznanie mi lokalu: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23"/>
        <w:gridCol w:w="1548"/>
        <w:gridCol w:w="882"/>
        <w:gridCol w:w="480"/>
        <w:gridCol w:w="975"/>
        <w:gridCol w:w="975"/>
        <w:gridCol w:w="975"/>
        <w:gridCol w:w="867"/>
        <w:gridCol w:w="1084"/>
      </w:tblGrid>
      <w:tr w:rsidR="00C504A5" w14:paraId="3A6CAD83" w14:textId="77777777" w:rsidTr="003B4EAD">
        <w:trPr>
          <w:trHeight w:val="710"/>
        </w:trPr>
        <w:tc>
          <w:tcPr>
            <w:tcW w:w="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2A902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E8DFF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E5DEB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9E5C1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409682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DAC84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421779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8B41F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6E85B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0D6872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6495B18" w14:textId="77777777" w:rsidR="00C504A5" w:rsidRDefault="00C504A5" w:rsidP="00C504A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jednopokojowego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dwupokojowego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trzypokojowego</w:t>
      </w:r>
    </w:p>
    <w:p w14:paraId="7738A61F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 przypadku braku możliwości przyznania mi lokalu, o który wnioskuję w pkt 1, w drugiej kolejności wnioskuję o przyznanie mi lokalu: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223"/>
        <w:gridCol w:w="1548"/>
        <w:gridCol w:w="883"/>
        <w:gridCol w:w="480"/>
        <w:gridCol w:w="975"/>
        <w:gridCol w:w="975"/>
        <w:gridCol w:w="975"/>
        <w:gridCol w:w="867"/>
        <w:gridCol w:w="1084"/>
      </w:tblGrid>
      <w:tr w:rsidR="00C504A5" w14:paraId="4B9D02BB" w14:textId="77777777" w:rsidTr="003B4EAD">
        <w:trPr>
          <w:trHeight w:val="71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49DD9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C693B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1EA81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23E39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DF9C4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7C44D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6A94A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D661E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7799F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5A5C8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17EAFA6" w14:textId="77777777" w:rsidR="00C504A5" w:rsidRDefault="00C504A5" w:rsidP="00C504A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jednopokojowego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dwupokojowego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trzypokojowego</w:t>
      </w:r>
    </w:p>
    <w:p w14:paraId="54256CD6" w14:textId="77777777" w:rsidR="00C504A5" w:rsidRDefault="00C504A5" w:rsidP="00C504A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Informacja o osobach zgłoszonych we wniosku do wspólnego zamieszkania z wnioskodawcą (członkowie gospodarstwa domowego).</w:t>
      </w:r>
    </w:p>
    <w:p w14:paraId="3ACD3F69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zgłaszam do wspólnego zamieszkania wraz ze mną w najmowanym lokalu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593"/>
        <w:gridCol w:w="3174"/>
        <w:gridCol w:w="2815"/>
      </w:tblGrid>
      <w:tr w:rsidR="00C504A5" w14:paraId="77B60A10" w14:textId="77777777" w:rsidTr="003B4EAD">
        <w:trPr>
          <w:trHeight w:val="253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0667AC" w14:textId="77777777" w:rsidR="00C504A5" w:rsidRDefault="00C504A5" w:rsidP="003B4EAD">
            <w:pPr>
              <w:jc w:val="righ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C42B1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 – wnioskodawca, .....................................</w:t>
            </w:r>
          </w:p>
        </w:tc>
      </w:tr>
      <w:tr w:rsidR="00C504A5" w14:paraId="4421E053" w14:textId="77777777" w:rsidTr="003B4EAD">
        <w:trPr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ACF98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EE8C3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(imię i </w:t>
            </w:r>
            <w:proofErr w:type="gramStart"/>
            <w:r>
              <w:t xml:space="preserve">nazwisko)   </w:t>
            </w:r>
            <w:proofErr w:type="gramEnd"/>
            <w:r>
              <w:t xml:space="preserve">                                                    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86B6DB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                                      (data urodzenia)</w:t>
            </w:r>
          </w:p>
        </w:tc>
      </w:tr>
      <w:tr w:rsidR="00C504A5" w14:paraId="4F8E4278" w14:textId="77777777" w:rsidTr="003B4EAD">
        <w:trPr>
          <w:trHeight w:val="41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A7B827" w14:textId="77777777" w:rsidR="00C504A5" w:rsidRDefault="00C504A5" w:rsidP="003B4EAD">
            <w:pPr>
              <w:jc w:val="right"/>
              <w:rPr>
                <w:color w:val="000000"/>
                <w:u w:color="000000"/>
              </w:rPr>
            </w:pPr>
          </w:p>
          <w:p w14:paraId="57508E80" w14:textId="77777777" w:rsidR="00C504A5" w:rsidRDefault="00C504A5" w:rsidP="003B4EAD"/>
          <w:p w14:paraId="4877B8A3" w14:textId="77777777" w:rsidR="00C504A5" w:rsidRDefault="00C504A5" w:rsidP="003B4EAD">
            <w:pPr>
              <w:jc w:val="right"/>
            </w:pPr>
            <w:r>
              <w:t>2.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F333E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.........................................................................., ...........................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1A49C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C504A5" w14:paraId="6B7CD42D" w14:textId="77777777" w:rsidTr="003B4EAD">
        <w:trPr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F98DF3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B92BB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8CEA4F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 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9B1B8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C504A5" w14:paraId="3814CFE6" w14:textId="77777777" w:rsidTr="003B4EAD">
        <w:trPr>
          <w:trHeight w:val="41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E4A807" w14:textId="77777777" w:rsidR="00C504A5" w:rsidRDefault="00C504A5" w:rsidP="003B4EAD">
            <w:pPr>
              <w:jc w:val="right"/>
              <w:rPr>
                <w:color w:val="000000"/>
                <w:u w:color="000000"/>
              </w:rPr>
            </w:pPr>
          </w:p>
          <w:p w14:paraId="150EDAC1" w14:textId="77777777" w:rsidR="00C504A5" w:rsidRDefault="00C504A5" w:rsidP="003B4EAD"/>
          <w:p w14:paraId="75EAD927" w14:textId="77777777" w:rsidR="00C504A5" w:rsidRDefault="00C504A5" w:rsidP="003B4EAD">
            <w:pPr>
              <w:jc w:val="right"/>
            </w:pPr>
            <w:r>
              <w:t>3.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99B27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</w:t>
            </w:r>
            <w:proofErr w:type="gramStart"/>
            <w:r>
              <w:t>.,</w:t>
            </w:r>
            <w:proofErr w:type="gramEnd"/>
            <w:r>
              <w:t xml:space="preserve"> -..........................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605E7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C504A5" w14:paraId="75CA661F" w14:textId="77777777" w:rsidTr="003B4EAD">
        <w:trPr>
          <w:trHeight w:val="1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788E2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F1978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4FD6F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 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F673E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C504A5" w14:paraId="271ABA02" w14:textId="77777777" w:rsidTr="003B4EAD">
        <w:trPr>
          <w:trHeight w:val="4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BCAC58" w14:textId="77777777" w:rsidR="00C504A5" w:rsidRDefault="00C504A5" w:rsidP="003B4EAD">
            <w:pPr>
              <w:jc w:val="right"/>
              <w:rPr>
                <w:color w:val="000000"/>
                <w:u w:color="000000"/>
              </w:rPr>
            </w:pPr>
          </w:p>
          <w:p w14:paraId="112C9A31" w14:textId="77777777" w:rsidR="00C504A5" w:rsidRDefault="00C504A5" w:rsidP="003B4EAD"/>
          <w:p w14:paraId="772404C4" w14:textId="77777777" w:rsidR="00C504A5" w:rsidRDefault="00C504A5" w:rsidP="003B4EAD">
            <w:pPr>
              <w:jc w:val="right"/>
            </w:pPr>
            <w:r>
              <w:t>4.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D7D18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</w:t>
            </w:r>
            <w:proofErr w:type="gramStart"/>
            <w:r>
              <w:t>.,</w:t>
            </w:r>
            <w:proofErr w:type="gramEnd"/>
            <w:r>
              <w:t xml:space="preserve"> -..........................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8E31D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C504A5" w14:paraId="5A833A2B" w14:textId="77777777" w:rsidTr="003B4EAD">
        <w:trPr>
          <w:trHeight w:val="178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5E9B5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7A56C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60325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078EF5B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C504A5" w14:paraId="365C73F5" w14:textId="77777777" w:rsidTr="003B4EAD">
        <w:trPr>
          <w:trHeight w:val="4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5B61BA" w14:textId="77777777" w:rsidR="00C504A5" w:rsidRDefault="00C504A5" w:rsidP="003B4EAD">
            <w:pPr>
              <w:jc w:val="right"/>
              <w:rPr>
                <w:color w:val="000000"/>
                <w:u w:color="000000"/>
              </w:rPr>
            </w:pPr>
          </w:p>
          <w:p w14:paraId="07C1222C" w14:textId="77777777" w:rsidR="00C504A5" w:rsidRDefault="00C504A5" w:rsidP="003B4EAD"/>
          <w:p w14:paraId="1748A05E" w14:textId="77777777" w:rsidR="00C504A5" w:rsidRDefault="00C504A5" w:rsidP="003B4EAD">
            <w:pPr>
              <w:jc w:val="right"/>
            </w:pPr>
            <w:r>
              <w:t>5.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3CFA55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........................................................................., ........................... -              ........................................</w:t>
            </w:r>
          </w:p>
        </w:tc>
      </w:tr>
      <w:tr w:rsidR="00C504A5" w14:paraId="5ECB3B63" w14:textId="77777777" w:rsidTr="003B4EAD">
        <w:trPr>
          <w:trHeight w:val="2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D9591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3CA8F2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2A059B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260644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C504A5" w14:paraId="55AD5022" w14:textId="77777777" w:rsidTr="003B4EAD">
        <w:trPr>
          <w:trHeight w:val="376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B23941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  <w:p w14:paraId="114B48DC" w14:textId="77777777" w:rsidR="00C504A5" w:rsidRDefault="00C504A5" w:rsidP="003B4EAD">
            <w:pPr>
              <w:jc w:val="right"/>
            </w:pPr>
            <w:r>
              <w:t>6.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36D60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.........................................................................., ........................... 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BD5D34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</w:t>
            </w:r>
          </w:p>
        </w:tc>
      </w:tr>
      <w:tr w:rsidR="00C504A5" w14:paraId="425D76DD" w14:textId="77777777" w:rsidTr="003B4EAD">
        <w:trPr>
          <w:trHeight w:val="283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E803B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E260E4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ABB850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CA925B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C504A5" w14:paraId="0DE091B3" w14:textId="77777777" w:rsidTr="003B4EAD">
        <w:trPr>
          <w:trHeight w:val="41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A5D2E8" w14:textId="77777777" w:rsidR="00C504A5" w:rsidRDefault="00C504A5" w:rsidP="003B4EAD">
            <w:pPr>
              <w:jc w:val="right"/>
              <w:rPr>
                <w:color w:val="000000"/>
                <w:u w:color="000000"/>
              </w:rPr>
            </w:pPr>
          </w:p>
          <w:p w14:paraId="7298C0DB" w14:textId="77777777" w:rsidR="00C504A5" w:rsidRDefault="00C504A5" w:rsidP="003B4EAD"/>
          <w:p w14:paraId="692B82B3" w14:textId="77777777" w:rsidR="00C504A5" w:rsidRDefault="00C504A5" w:rsidP="003B4EAD">
            <w:pPr>
              <w:jc w:val="right"/>
            </w:pPr>
            <w:r>
              <w:t>7.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41F1A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........................................................................., .............................. -           ........................................</w:t>
            </w:r>
          </w:p>
        </w:tc>
      </w:tr>
      <w:tr w:rsidR="00C504A5" w14:paraId="0FD90A2C" w14:textId="77777777" w:rsidTr="003B4EAD">
        <w:trPr>
          <w:trHeight w:val="2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42476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BB4B2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(imię i nazwisko)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43E4114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 xml:space="preserve">            (data urodzenia)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535B0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t>(adres zamieszkania)</w:t>
            </w:r>
          </w:p>
        </w:tc>
      </w:tr>
      <w:tr w:rsidR="00C504A5" w14:paraId="7EB948DC" w14:textId="77777777" w:rsidTr="003B4EAD">
        <w:trPr>
          <w:trHeight w:val="22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67E48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B788E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0CE38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81C6E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52D2D2A" w14:textId="77777777" w:rsidR="00C504A5" w:rsidRDefault="00C504A5" w:rsidP="00C504A5">
      <w:pPr>
        <w:keepLines/>
        <w:spacing w:before="120" w:after="120"/>
        <w:ind w:left="227" w:hanging="227"/>
        <w:rPr>
          <w:b/>
        </w:rPr>
      </w:pPr>
    </w:p>
    <w:p w14:paraId="512A66DE" w14:textId="77777777" w:rsidR="00C504A5" w:rsidRDefault="00C504A5" w:rsidP="00C504A5">
      <w:pPr>
        <w:keepLines/>
        <w:spacing w:before="120" w:after="120"/>
        <w:ind w:left="227" w:hanging="227"/>
        <w:rPr>
          <w:b/>
        </w:rPr>
      </w:pPr>
    </w:p>
    <w:p w14:paraId="62B93ED8" w14:textId="77777777" w:rsidR="00C504A5" w:rsidRDefault="00C504A5" w:rsidP="00C504A5">
      <w:pPr>
        <w:keepLines/>
        <w:spacing w:before="120" w:after="120"/>
        <w:ind w:left="227" w:hanging="227"/>
        <w:rPr>
          <w:b/>
        </w:rPr>
      </w:pPr>
    </w:p>
    <w:p w14:paraId="1D9C83DF" w14:textId="77777777" w:rsidR="00C504A5" w:rsidRDefault="00C504A5" w:rsidP="00C504A5">
      <w:pPr>
        <w:keepLines/>
        <w:spacing w:before="120" w:after="120"/>
        <w:rPr>
          <w:b/>
        </w:rPr>
      </w:pPr>
    </w:p>
    <w:p w14:paraId="187BC8E6" w14:textId="77777777" w:rsidR="00C504A5" w:rsidRDefault="00C504A5" w:rsidP="00C504A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Kryteria pierwszeństwa – WNIOSKODAWCA UZUPEŁNIA TYLKO BIAŁE POLA                              JEŚLI DOTYCZY</w:t>
      </w:r>
    </w:p>
    <w:tbl>
      <w:tblPr>
        <w:tblW w:w="514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2"/>
        <w:gridCol w:w="826"/>
        <w:gridCol w:w="1675"/>
        <w:gridCol w:w="1810"/>
        <w:gridCol w:w="1499"/>
      </w:tblGrid>
      <w:tr w:rsidR="00C504A5" w14:paraId="1DC27198" w14:textId="77777777" w:rsidTr="003B4EAD">
        <w:trPr>
          <w:trHeight w:val="104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6CC96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</w:t>
            </w:r>
            <w:r>
              <w:rPr>
                <w:sz w:val="18"/>
              </w:rPr>
              <w:t>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376B3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Kryteria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D938F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Liczba punktów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2A952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  <w:p w14:paraId="3896767F" w14:textId="77777777" w:rsidR="00C504A5" w:rsidRDefault="00C504A5" w:rsidP="003B4EAD"/>
          <w:p w14:paraId="7F4CB974" w14:textId="77777777" w:rsidR="00C504A5" w:rsidRDefault="00C504A5" w:rsidP="003B4EAD">
            <w:pPr>
              <w:jc w:val="center"/>
            </w:pPr>
            <w:r>
              <w:rPr>
                <w:b/>
                <w:sz w:val="18"/>
              </w:rPr>
              <w:t>TAK/NIE</w:t>
            </w:r>
          </w:p>
          <w:p w14:paraId="3D7396BE" w14:textId="77777777" w:rsidR="00C504A5" w:rsidRDefault="00C504A5" w:rsidP="003B4EAD">
            <w:pPr>
              <w:jc w:val="center"/>
            </w:pPr>
            <w:r>
              <w:rPr>
                <w:sz w:val="18"/>
              </w:rPr>
              <w:t>* proszę wpisać właściwą odpowiedź TAK lub NIE, jeżeli konieczne proszę wpisać liczbę osób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ADDC1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 osoby, której dotyczy kryterium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9E9B7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Liczba uzyskanych</w:t>
            </w:r>
          </w:p>
          <w:p w14:paraId="0917D897" w14:textId="77777777" w:rsidR="00C504A5" w:rsidRDefault="00C504A5" w:rsidP="003B4EAD">
            <w:pPr>
              <w:jc w:val="center"/>
            </w:pPr>
            <w:r>
              <w:rPr>
                <w:b/>
                <w:sz w:val="18"/>
              </w:rPr>
              <w:t>punktów</w:t>
            </w:r>
          </w:p>
          <w:p w14:paraId="72DCDACA" w14:textId="77777777" w:rsidR="00C504A5" w:rsidRDefault="00C504A5" w:rsidP="003B4EAD">
            <w:pPr>
              <w:jc w:val="center"/>
            </w:pPr>
            <w:r>
              <w:rPr>
                <w:sz w:val="18"/>
              </w:rPr>
              <w:t>* uzupełnia    komisja</w:t>
            </w:r>
          </w:p>
        </w:tc>
      </w:tr>
      <w:tr w:rsidR="00C504A5" w14:paraId="28464D4C" w14:textId="77777777" w:rsidTr="003B4EAD">
        <w:trPr>
          <w:trHeight w:val="3426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8C919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9F843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Posiadanie przez najemcę wkładu oszczędnościowego gromadzonego na rachunku bankowym na cele mieszkaniowe, którego imienny dowód stanowi książeczka mieszkaniowa wystawiona do dnia 23 października 1990 r.– </w:t>
            </w:r>
            <w:r>
              <w:rPr>
                <w:b/>
              </w:rPr>
              <w:t>w celu wykazania spełnienia powyższego kryterium do niniejszego wniosku należy dołączyć kopię książeczki mieszkaniowej potwierdzającej jej posiadanie przez wnioskodawcę, Wnioskodawca składa uwierzytelnioną kopię dokumentu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61B33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FE4CEA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9A198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193655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4A5" w14:paraId="7C66FCB6" w14:textId="77777777" w:rsidTr="003B4EAD">
        <w:trPr>
          <w:trHeight w:val="3944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101E2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62555B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  <w:p w14:paraId="34712F98" w14:textId="77777777" w:rsidR="00C504A5" w:rsidRDefault="00C504A5" w:rsidP="003B4EAD">
            <w:pPr>
              <w:jc w:val="center"/>
            </w:pPr>
            <w:r>
              <w:t xml:space="preserve">w skład gospodarstwa domowego, na dzień złożenia wniosku, a także na każdym etapie naboru, nie wchodzi osoba, która jest właścicielem lub współwłaścicielem w udziale wynoszącym co najmniej ½ budynku mieszkalnego jednorodzinnego lub lokalu mieszkalnego, a także nie przysługuje jej spółdzielcze własnościowe prawo do lokalu mieszkalnego lub domu jednorodzinnego – </w:t>
            </w:r>
            <w:r>
              <w:rPr>
                <w:b/>
              </w:rPr>
              <w:t>w celu wykazania spełnienia powyższego kryterium należy wypełnić i złożyć oświadczenie wg wzoru stanowiącego załącznik nr 1 do niniejszego wniosku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BA226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C87F89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1600C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5E6574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4A5" w14:paraId="1C2C745A" w14:textId="77777777" w:rsidTr="003B4EAD">
        <w:trPr>
          <w:trHeight w:val="18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F9CFC6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A4A9EF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wnioskodawcą jest osoba pełnoletnia, która na dzień złożenia wniosku nie przekroczyła 35 roku życia – </w:t>
            </w:r>
            <w:r>
              <w:rPr>
                <w:b/>
              </w:rPr>
              <w:t>w celu wykazania spełnienia powyższego kryterium należy wypełnić i złożyć oświadczenie wg wzoru stanowiącego załącznik nr 2 do niniejszego wniosku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808D8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182A3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17B74C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  <w:p w14:paraId="5ADFD778" w14:textId="77777777" w:rsidR="00C504A5" w:rsidRDefault="00C504A5" w:rsidP="003B4EAD"/>
          <w:p w14:paraId="5859EFE8" w14:textId="77777777" w:rsidR="00C504A5" w:rsidRDefault="00C504A5" w:rsidP="003B4EAD"/>
          <w:p w14:paraId="0D5584E8" w14:textId="77777777" w:rsidR="00C504A5" w:rsidRDefault="00C504A5" w:rsidP="003B4EAD">
            <w:pPr>
              <w:jc w:val="center"/>
            </w:pPr>
            <w:r>
              <w:rPr>
                <w:sz w:val="18"/>
              </w:rPr>
              <w:t>nie dotyczy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D861CB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  <w:tr w:rsidR="00C504A5" w14:paraId="77D12A13" w14:textId="77777777" w:rsidTr="003B4EA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785EB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D73B6C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w skład gospodarstwa domowego, na dzień złożenia wniosku, wchodzi dziecko najemcy do 18 roku życia w rozumieniu ustawy z dnia 28 listopada 2003 r. o świadczeniach rodzinnych – </w:t>
            </w:r>
            <w:r>
              <w:rPr>
                <w:b/>
              </w:rPr>
              <w:t>w celu wykazania spełnienia powyższego kryterium należy wypełnić i złożyć oświadczenie wg wzoru stanowiącego załącznik nr 3 do niniejszego wniosku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F7214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 </w:t>
            </w:r>
          </w:p>
          <w:p w14:paraId="4B984CEB" w14:textId="77777777" w:rsidR="00C504A5" w:rsidRDefault="00C504A5" w:rsidP="003B4EAD">
            <w:pPr>
              <w:jc w:val="center"/>
            </w:pPr>
            <w:r>
              <w:rPr>
                <w:sz w:val="18"/>
              </w:rPr>
              <w:t xml:space="preserve"> /za każde dziecko/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CBC38A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195BC1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E1ADB2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  <w:tr w:rsidR="00C504A5" w14:paraId="6DD93676" w14:textId="77777777" w:rsidTr="003B4EAD">
        <w:trPr>
          <w:trHeight w:val="3118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4825B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DCDA31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osoba do 16. roku życia wchodząca w skład gospodarstwa domowego legitymuje się orzeczeniem o niepełnosprawności określonym w ustawie z dnia 27 sierpnia 1997 r. o rehabilitacji zawodowej i społecznej oraz zatrudnianiu osób niepełnosprawnych – </w:t>
            </w:r>
            <w:r>
              <w:rPr>
                <w:b/>
              </w:rPr>
              <w:t>w celu wykazania spełnienia powyższego kryterium do niniejszego wniosku należy dołączyć kopię dokumentu potwierdzającego spełnienie kryterium, Wnioskodawca składa uwierzytelnioną kopię dokumentu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B606B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9EC1C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7E1358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B8D53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  <w:tr w:rsidR="00C504A5" w14:paraId="195BCBEB" w14:textId="77777777" w:rsidTr="003B4EAD">
        <w:trPr>
          <w:trHeight w:val="3389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0B3AA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D55D19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osoba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 – </w:t>
            </w:r>
            <w:r>
              <w:rPr>
                <w:b/>
              </w:rPr>
              <w:t>w celu wykazania spełnienia powyższego kryterium do niniejszego wniosku należy dołączyć kopię dokumentu potwierdzającego spełnienie kryterium, Wnioskodawca składa uwierzytelnioną kopię dokumentu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178C7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6324F7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8DD3D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04130E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  <w:tr w:rsidR="00C504A5" w14:paraId="6B078EF6" w14:textId="77777777" w:rsidTr="003B4EAD">
        <w:trPr>
          <w:trHeight w:val="65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AAA2F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3A4767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w skład gospodarstwa domowego wchodzi osoba, która rozlicza się z podatku dochodowego w Urzędzie Skarbowym w Tarnowie i w deklaracji podatkowej za 2021 rok wskazała Gminę Wierzchosławice jako miejsce zamieszkania - </w:t>
            </w:r>
            <w:r>
              <w:rPr>
                <w:b/>
              </w:rPr>
              <w:t>w celu wykazania spełnienia powyższego kryterium do niniejszego wniosku należy dołączyć kopię deklaracji podatkowej za 2021 rok, Wnioskodawca składa uwierzytelnioną kopię dokumentu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20F76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A801E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5EB5B2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6D23E9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  <w:tr w:rsidR="00C504A5" w14:paraId="10AD95DF" w14:textId="77777777" w:rsidTr="003B4EA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04742C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E978C0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w skład gospodarstwa domowego wchodzą osoby, wskazujące miejsce zamieszkania poza terenem Gminy Wierzchosławice, które nie ukończyły 35 roku życia - </w:t>
            </w:r>
            <w:r>
              <w:rPr>
                <w:b/>
              </w:rPr>
              <w:t>w celu wykazania spełnienia powyższego kryterium należy wypełnić i złożyć oświadczenie wg wzoru stanowiącego załącznik nr 4 do niniejszego wniosku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A4381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8C791C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F31C9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 dotyczy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F5EDB8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4A5" w14:paraId="7EC7E484" w14:textId="77777777" w:rsidTr="003B4EAD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5B404F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BF0EA9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t xml:space="preserve">wnioskodawca na dzień złożenia wniosku ukończył 65 lat - </w:t>
            </w:r>
            <w:r>
              <w:rPr>
                <w:b/>
              </w:rPr>
              <w:t>w celu wykazania spełnienia powyższego kryterium należy wypełnić i złożyć oświadczenie wg wzoru stanowiącego załącznik nr 5 do niniejszego wniosku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23BE3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E07325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E19B4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1CB7E7" w14:textId="77777777" w:rsidR="00C504A5" w:rsidRDefault="00C504A5" w:rsidP="003B4EAD">
            <w:pPr>
              <w:jc w:val="center"/>
              <w:rPr>
                <w:color w:val="000000"/>
                <w:u w:color="000000"/>
              </w:rPr>
            </w:pPr>
          </w:p>
        </w:tc>
      </w:tr>
      <w:tr w:rsidR="00C504A5" w14:paraId="5FFABFD8" w14:textId="77777777" w:rsidTr="003B4EAD">
        <w:trPr>
          <w:gridAfter w:val="1"/>
          <w:wAfter w:w="1502" w:type="dxa"/>
          <w:trHeight w:val="80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6A6B8" w14:textId="77777777" w:rsidR="00C504A5" w:rsidRDefault="00C504A5" w:rsidP="003B4EAD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6C9F9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Suma uzyskanych punktów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FF02DD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1DB4F9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48263" w14:textId="77777777" w:rsidR="00C504A5" w:rsidRDefault="00C504A5" w:rsidP="003B4EAD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19E9DEE" w14:textId="77777777" w:rsidR="00C504A5" w:rsidRDefault="00C504A5" w:rsidP="00C504A5">
      <w:pPr>
        <w:keepLines/>
        <w:spacing w:before="120" w:after="120"/>
        <w:ind w:left="227" w:hanging="227"/>
        <w:rPr>
          <w:b/>
        </w:rPr>
      </w:pPr>
    </w:p>
    <w:p w14:paraId="2D1D92D9" w14:textId="77777777" w:rsidR="00C504A5" w:rsidRDefault="00C504A5" w:rsidP="00C504A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Oświadczenia wnioskodawcy:</w:t>
      </w:r>
    </w:p>
    <w:p w14:paraId="62974B13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wszystkie podane przeze mnie dane umieszczone w niniejszym wniosku są prawdziwe                         i jednocześnie przyjmuję do wiadomości, że podanie nieprawdziwych danych skutkować może odpowiedzialnością karną z art. 286 § 1 Kodeksu karnego oraz skreśleniem mnie z listy najemców.</w:t>
      </w:r>
    </w:p>
    <w:p w14:paraId="6127F33D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zapoznałem się z warunkami i zasadami przeprowadzania naboru wniosków o zawarcie umowy najmu lokalu mieszkalnego określonymi w uchwale Rady Gminy Wierzchosławice z dnia 30 czerwca 2022 r. w sprawie kryteriów i zasad przeprowadzenia naboru wniosków o zawarcie umowy najmu lokali mieszkalnych znajdujących się w budynku zlokalizowanym w Wierzchosławicach wybudowanym w ramach inwestycji realizowanej przez społeczną inicjatywę mieszkaniową SIM Małopolska sp. z o.o.,</w:t>
      </w:r>
      <w:r>
        <w:rPr>
          <w:color w:val="000000"/>
          <w:u w:color="000000"/>
        </w:rPr>
        <w:br/>
        <w:t>na zasadach określonych w ustawie z dnia 26 października 1995 r. o niektórych formach popierania budownictwa mieszkaniowego i nie wnoszę co do nich zastrzeżeń.</w:t>
      </w:r>
    </w:p>
    <w:p w14:paraId="54AB551C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zapoznałem się z klauzulą informacyjną dotyczącą przetwarzania moich danych osobowych zawartych w niniejszym wniosku.</w:t>
      </w:r>
    </w:p>
    <w:p w14:paraId="4BECE6DE" w14:textId="77777777" w:rsidR="00C504A5" w:rsidRDefault="00C504A5" w:rsidP="00C504A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Załączone dokumenty</w:t>
      </w:r>
    </w:p>
    <w:p w14:paraId="5A61A85D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wniosku dołączam następujące dokumenty</w:t>
      </w:r>
    </w:p>
    <w:p w14:paraId="6F84F031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9FF8408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3A79070A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500FE632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0CFEE4A8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2996C85D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18916EA1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1E4DDDF9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2C4957E0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14BCEB9E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…………………………………………………………………………………………………………….</w:t>
      </w:r>
    </w:p>
    <w:p w14:paraId="2EA7CB90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763931DE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0B3B1AB2" w14:textId="77777777" w:rsidR="00C504A5" w:rsidRDefault="00C504A5" w:rsidP="00C504A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757BDAAE" w14:textId="77777777" w:rsidR="00C504A5" w:rsidRDefault="00C504A5" w:rsidP="00C504A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2B813202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Imię i nazwisko wnioskodawcy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Data, podpis</w:t>
      </w:r>
    </w:p>
    <w:p w14:paraId="166846AE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</w:t>
      </w:r>
      <w:r>
        <w:rPr>
          <w:color w:val="000000"/>
          <w:u w:color="000000"/>
        </w:rPr>
        <w:tab/>
        <w:t>……………………..……………………….</w:t>
      </w:r>
    </w:p>
    <w:p w14:paraId="396C2D6B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6174228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4551BBAB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B995F5E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5EC8797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E1AA22C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2ECC1E45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7B1FDF4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32685F05" w14:textId="77777777" w:rsidR="00C504A5" w:rsidRDefault="00C504A5" w:rsidP="00C504A5">
      <w:pPr>
        <w:spacing w:before="120" w:after="120"/>
        <w:rPr>
          <w:color w:val="000000"/>
          <w:u w:color="000000"/>
        </w:rPr>
      </w:pPr>
    </w:p>
    <w:p w14:paraId="69121370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Informacja o ochronie danych osobowych (</w:t>
      </w:r>
      <w:proofErr w:type="spellStart"/>
      <w:proofErr w:type="gramStart"/>
      <w:r>
        <w:rPr>
          <w:color w:val="000000"/>
          <w:u w:color="000000"/>
        </w:rPr>
        <w:t>tzw.klauzula</w:t>
      </w:r>
      <w:proofErr w:type="spellEnd"/>
      <w:proofErr w:type="gram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>) dla osób wnioskujących do Wójta Gminy Wierzchosławice o zawarcie umowy najmu w związku z realizacją zadań wynikających z ustawy 20 lipca 2018 r. o pomocy państwa w ponoszeniu wydatków mieszkaniowych w pierwszych latach najmu mieszkania</w:t>
      </w:r>
    </w:p>
    <w:p w14:paraId="75809A9B" w14:textId="77777777" w:rsidR="00C504A5" w:rsidRDefault="00C504A5" w:rsidP="00C504A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Realizując obowiązek informacyjny określony w art. 13 </w:t>
      </w:r>
      <w:proofErr w:type="spellStart"/>
      <w:r>
        <w:rPr>
          <w:color w:val="000000"/>
          <w:u w:color="000000"/>
        </w:rPr>
        <w:t>ust.1</w:t>
      </w:r>
      <w:proofErr w:type="spellEnd"/>
      <w:r>
        <w:rPr>
          <w:color w:val="000000"/>
          <w:u w:color="000000"/>
        </w:rPr>
        <w:t xml:space="preserve"> i ust 2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1), zwanego dalej „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>” Administrator danych przekazuje następujące informację:</w:t>
      </w:r>
    </w:p>
    <w:p w14:paraId="61B8343A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Państwa danych osobowych jest Wójt Wierzchosławic.</w:t>
      </w:r>
    </w:p>
    <w:p w14:paraId="72B88217" w14:textId="77777777" w:rsidR="00C504A5" w:rsidRDefault="00C504A5" w:rsidP="00C504A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Siedziba i dane kontaktowe: Wierzchosławice 550. </w:t>
      </w:r>
      <w:proofErr w:type="spellStart"/>
      <w:r>
        <w:rPr>
          <w:color w:val="000000"/>
          <w:u w:color="000000"/>
        </w:rPr>
        <w:t>tel.14</w:t>
      </w:r>
      <w:proofErr w:type="spellEnd"/>
      <w:r>
        <w:rPr>
          <w:color w:val="000000"/>
          <w:u w:color="000000"/>
        </w:rPr>
        <w:t xml:space="preserve"> 6319030.</w:t>
      </w:r>
    </w:p>
    <w:p w14:paraId="2B639136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sprawach związanych z ochroną danych osobowych mogą się Państwo kontaktować z Inspektorem Ochrony Danych pod adresem email: </w:t>
      </w:r>
      <w:hyperlink r:id="rId4" w:history="1">
        <w:proofErr w:type="spellStart"/>
        <w:r>
          <w:rPr>
            <w:rStyle w:val="Hipercze"/>
            <w:color w:val="000000"/>
            <w:u w:val="none" w:color="000000"/>
          </w:rPr>
          <w:t>iod@wierzchoslawice.pl</w:t>
        </w:r>
        <w:proofErr w:type="spellEnd"/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 lub listownie pod adresem Administratora.</w:t>
      </w:r>
    </w:p>
    <w:p w14:paraId="25C68AFA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Państwa dane osobowe są przetwarzane w celu realizacji zadań związanych z zawarciem umowy najmu lokalu mieszkalnego w budynku mieszkalnym w Wierzchosławicach na podstawie:</w:t>
      </w:r>
    </w:p>
    <w:p w14:paraId="4CCE61CD" w14:textId="77777777" w:rsidR="00C504A5" w:rsidRDefault="00C504A5" w:rsidP="00C504A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3.1. </w:t>
      </w:r>
      <w:proofErr w:type="spellStart"/>
      <w:r>
        <w:rPr>
          <w:color w:val="000000"/>
          <w:u w:color="000000"/>
        </w:rPr>
        <w:t>Art.6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ust.1</w:t>
      </w:r>
      <w:proofErr w:type="spellEnd"/>
      <w:r>
        <w:rPr>
          <w:color w:val="000000"/>
          <w:u w:color="000000"/>
        </w:rPr>
        <w:t xml:space="preserve"> lit c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 xml:space="preserve"> - przetwarzanie jest niezbędne do wypełnienia obowiązku prawnego ciążącego na administratorze w związku z ustawą z dnia 20 lipca 2018 roku o pomocy państwa w ponoszeniu wydatków mieszkaniowych w pierwszych latach najmu mieszkania (w tym </w:t>
      </w:r>
      <w:proofErr w:type="spellStart"/>
      <w:r>
        <w:rPr>
          <w:color w:val="000000"/>
          <w:u w:color="000000"/>
        </w:rPr>
        <w:t>art.11</w:t>
      </w:r>
      <w:proofErr w:type="spellEnd"/>
      <w:r>
        <w:rPr>
          <w:color w:val="000000"/>
          <w:u w:color="000000"/>
        </w:rPr>
        <w:t xml:space="preserve"> ustawy) oraz w związku z Uchwałą Rady Gminy Wierzchosławice nr LIII/365/2022 z dnia 30 czerwca 2022 r. w sprawie kryteriów i zasad przeprowadzenia naboru wniosków o zawarcie umowy najmu lokali mieszkalnych znajdujących się w budynku zlokalizowanym w Wierzchosławicach wybudowanym w ramach inwestycji realizowanej przez społeczną inicjatywę mieszkaniową SIM Małopolska sp. z o.o., na zasadach określonych w ustawie z dnia 26 października 1995 r. o niektórych formach popierania budownictwa mieszkaniowego, a także Zarządzeniem Wójta Gminy Wierzchosławice nr 226/2022 z dnia 19 września 2022 r. ze zm. w sprawie ogłoszenia naboru wniosków oraz określenia wzoru wniosku o zawarcie umowy najmu lokali mieszkalnych w budynku mieszkalnym w miejscowości Wierzchosławice budowanym w ramach inwestycji realizowanej przez społeczną inicjatywę mieszkaniową SIM Małopolska sp. z o.o.</w:t>
      </w:r>
    </w:p>
    <w:p w14:paraId="248ACC2B" w14:textId="77777777" w:rsidR="00C504A5" w:rsidRDefault="00C504A5" w:rsidP="00C504A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3.2. Art. 6 </w:t>
      </w:r>
      <w:proofErr w:type="spellStart"/>
      <w:r>
        <w:rPr>
          <w:color w:val="000000"/>
          <w:u w:color="000000"/>
        </w:rPr>
        <w:t>ust.1</w:t>
      </w:r>
      <w:proofErr w:type="spellEnd"/>
      <w:r>
        <w:rPr>
          <w:color w:val="000000"/>
          <w:u w:color="000000"/>
        </w:rPr>
        <w:t xml:space="preserve"> lit e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 xml:space="preserve"> - przetwarzanie jest niezbędne do wykonania zadania realizowanego w interesie publicznym lub w ramach sprawowania władzy publicznej powierzonej administratorowi.</w:t>
      </w:r>
    </w:p>
    <w:p w14:paraId="7BC7472A" w14:textId="77777777" w:rsidR="00C504A5" w:rsidRDefault="00C504A5" w:rsidP="00C504A5">
      <w:pPr>
        <w:spacing w:before="120" w:after="120"/>
        <w:ind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3.3.  Art.</w:t>
      </w:r>
      <w:proofErr w:type="gramEnd"/>
      <w:r>
        <w:rPr>
          <w:color w:val="000000"/>
          <w:u w:color="000000"/>
        </w:rPr>
        <w:t xml:space="preserve"> 6 </w:t>
      </w:r>
      <w:proofErr w:type="spellStart"/>
      <w:r>
        <w:rPr>
          <w:color w:val="000000"/>
          <w:u w:color="000000"/>
        </w:rPr>
        <w:t>ust.1</w:t>
      </w:r>
      <w:proofErr w:type="spellEnd"/>
      <w:r>
        <w:rPr>
          <w:color w:val="000000"/>
          <w:u w:color="000000"/>
        </w:rPr>
        <w:t xml:space="preserve"> lit a 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 xml:space="preserve"> – przetwarzanie i udostępnienie numeru kontaktowego oraz adresu email na podstawie zgody, w celu ułatwienie i przyśpieszenia kontaktu z Państwem,</w:t>
      </w:r>
    </w:p>
    <w:p w14:paraId="27020348" w14:textId="77777777" w:rsidR="00C504A5" w:rsidRDefault="00C504A5" w:rsidP="00C504A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3.4. </w:t>
      </w:r>
      <w:proofErr w:type="spellStart"/>
      <w:r>
        <w:rPr>
          <w:color w:val="000000"/>
          <w:u w:color="000000"/>
        </w:rPr>
        <w:t>Art.9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ust.2</w:t>
      </w:r>
      <w:proofErr w:type="spellEnd"/>
      <w:r>
        <w:rPr>
          <w:color w:val="000000"/>
          <w:u w:color="000000"/>
        </w:rPr>
        <w:t xml:space="preserve"> </w:t>
      </w:r>
      <w:proofErr w:type="spellStart"/>
      <w:proofErr w:type="gramStart"/>
      <w:r>
        <w:rPr>
          <w:color w:val="000000"/>
          <w:u w:color="000000"/>
        </w:rPr>
        <w:t>lit.g</w:t>
      </w:r>
      <w:proofErr w:type="spellEnd"/>
      <w:proofErr w:type="gram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 xml:space="preserve"> - przetwarzanie danych szczególnych kategorii w związku z punktami z tytułu posiadania orzeczenia o niepełnosprawności. Przetwarzanie jest niezbędne ze względów związanych z ważnym interesem publicznym, na podstawie prawa państwa członkowskiego,</w:t>
      </w:r>
    </w:p>
    <w:p w14:paraId="13449FB9" w14:textId="77777777" w:rsidR="00C504A5" w:rsidRDefault="00C504A5" w:rsidP="00C504A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3.5. Art. 6 </w:t>
      </w:r>
      <w:proofErr w:type="spellStart"/>
      <w:r>
        <w:rPr>
          <w:color w:val="000000"/>
          <w:u w:color="000000"/>
        </w:rPr>
        <w:t>ust.1</w:t>
      </w:r>
      <w:proofErr w:type="spellEnd"/>
      <w:r>
        <w:rPr>
          <w:color w:val="000000"/>
          <w:u w:color="000000"/>
        </w:rPr>
        <w:t xml:space="preserve"> lit b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 xml:space="preserve"> – w celu zawarcia z Państwem umowy najmu.</w:t>
      </w:r>
    </w:p>
    <w:p w14:paraId="4AB04962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Państwa dane osobowe będą udostępnione firmie </w:t>
      </w:r>
      <w:proofErr w:type="spellStart"/>
      <w:r>
        <w:rPr>
          <w:color w:val="000000"/>
          <w:u w:color="000000"/>
        </w:rPr>
        <w:t>Madkom</w:t>
      </w:r>
      <w:proofErr w:type="spellEnd"/>
      <w:r>
        <w:rPr>
          <w:color w:val="000000"/>
          <w:u w:color="000000"/>
        </w:rPr>
        <w:t xml:space="preserve"> świadczącej na podstawie umowy i umowy powierzenia usługę elektronicznego obiegu dokumentów w Urzędzie Gminy w Wierzchosławicach oraz społecznej inicjatywie mieszkaniowej SIM Małopolska sp. z o.o.</w:t>
      </w:r>
    </w:p>
    <w:p w14:paraId="67FC11E3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przechowywane będą przez okres niezbędny do realizacji celu dla jakiego zostały zebrane a także przez okres ewentualnego ustalenia, dochodzenia lub obrony roszczeń. Po zrealizowaniu celu, dla którego zostały zebrane, będą przetwarzane do celów archiwalnych a szczególnie zgodnie z Rozporządzeniem Prezesa Rady Ministrów z dnia 18 stycznia 2011 r. w sprawie instrukcji kancelaryjnej, jednolitych rzeczowych wykazów akt oraz instrukcji w sprawie organizacji i zakresu działania archiwów zakładowych. W przypadku danych przetwarzanych na podstawie zgody, do czasu jej wycofania.</w:t>
      </w:r>
    </w:p>
    <w:p w14:paraId="4C4710C6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Mają Państwo prawo dostępu do swoich danych osobowych, prawo żądania ich sprostowania, usunięcia, ograniczenia przetwarzania, przenoszenia danych </w:t>
      </w:r>
      <w:proofErr w:type="gramStart"/>
      <w:r>
        <w:rPr>
          <w:color w:val="000000"/>
          <w:u w:color="000000"/>
        </w:rPr>
        <w:t>oraz  sprzeciwu</w:t>
      </w:r>
      <w:proofErr w:type="gramEnd"/>
      <w:r>
        <w:rPr>
          <w:color w:val="000000"/>
          <w:u w:color="000000"/>
        </w:rPr>
        <w:t xml:space="preserve"> na zasadach i przypadkach przewidzianych w przepisach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 xml:space="preserve"> (w szczególności </w:t>
      </w:r>
      <w:proofErr w:type="spellStart"/>
      <w:r>
        <w:rPr>
          <w:color w:val="000000"/>
          <w:u w:color="000000"/>
        </w:rPr>
        <w:t>art.15</w:t>
      </w:r>
      <w:proofErr w:type="spellEnd"/>
      <w:r>
        <w:rPr>
          <w:color w:val="000000"/>
          <w:u w:color="000000"/>
        </w:rPr>
        <w:t xml:space="preserve">-21 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>).</w:t>
      </w:r>
    </w:p>
    <w:p w14:paraId="5D5B5791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Osoba, której dane są przetwarzane, ma prawo do wniesienia skargi do organu nadzorczego, którym jest Prezes Urzędu Ochrony Danych Osobowych.</w:t>
      </w:r>
    </w:p>
    <w:p w14:paraId="143B3523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Ponieważ przetwarzanie części danych osobowych (numer kontaktowy i adres email) odbywa się na podstawie zgody (art. 6 </w:t>
      </w:r>
      <w:proofErr w:type="spellStart"/>
      <w:r>
        <w:rPr>
          <w:color w:val="000000"/>
          <w:u w:color="000000"/>
        </w:rPr>
        <w:t>ust.1</w:t>
      </w:r>
      <w:proofErr w:type="spellEnd"/>
      <w:r>
        <w:rPr>
          <w:color w:val="000000"/>
          <w:u w:color="000000"/>
        </w:rPr>
        <w:t xml:space="preserve"> lit a </w:t>
      </w:r>
      <w:proofErr w:type="spellStart"/>
      <w:r>
        <w:rPr>
          <w:color w:val="000000"/>
          <w:u w:color="000000"/>
        </w:rPr>
        <w:t>RODO</w:t>
      </w:r>
      <w:proofErr w:type="spellEnd"/>
      <w:r>
        <w:rPr>
          <w:color w:val="000000"/>
          <w:u w:color="000000"/>
        </w:rPr>
        <w:t>) mają Państwo prawo do cofnięcia zgody w dowolnym momencie bez wpływu na zgodność z prawem przetwarzania, którego dokonano na podstawie zgody przed jej cofnięciem.</w:t>
      </w:r>
    </w:p>
    <w:p w14:paraId="3E7242ED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Państwa danych osobowych jest w przypadku danych z:</w:t>
      </w:r>
    </w:p>
    <w:p w14:paraId="407E5551" w14:textId="77777777" w:rsidR="00C504A5" w:rsidRDefault="00C504A5" w:rsidP="00C504A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ust. 3.1 - wymogiem uchwały Rady Gminy Wierzchosławice oraz zarządzenia Wójta Gminy Wierzchosławice, są Państwo zobowiązani do ich podania a konsekwencją niepodania będzie brak możliwości rozpatrzenia wniosku, w przypadku danych niekompletnych – wezwanie do uzupełniania,</w:t>
      </w:r>
    </w:p>
    <w:p w14:paraId="499BC863" w14:textId="77777777" w:rsidR="00C504A5" w:rsidRDefault="00C504A5" w:rsidP="00C504A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ust. 3.3 – dobrowolne, na podstawie Państwa zgody, w przypadku braku zgody nie poniosą Państwo konsekwencji jej braku,</w:t>
      </w:r>
    </w:p>
    <w:p w14:paraId="78634E23" w14:textId="77777777" w:rsidR="00C504A5" w:rsidRDefault="00C504A5" w:rsidP="00C504A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ust. 3.4 – jest Państwa uprawnieniem, skutkującym zwiększeniem ilości uzyskanych punktów,</w:t>
      </w:r>
    </w:p>
    <w:p w14:paraId="14B97C32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Państwa dane nie podlegają zautomatyzowanemu podejmowaniu decyzji, w tym profilowaniu.</w:t>
      </w:r>
    </w:p>
    <w:p w14:paraId="2ADE37CC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2A0F5857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29BCC32B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49981FFD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6C0FFECE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3CAF1322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237DC137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2A6A27DC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4587E456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094F80AD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4A08209F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34D8614F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6C19DC9A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3730F608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6C5B74EF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0BA1E179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5C53A11E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0F58E4A7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60488B98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5A203782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20FE68A5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5B01436D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5A84A35C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2D7BD671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02DE749D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2B2C4A0F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5D21DC92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7717A394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60EB5D19" w14:textId="77777777" w:rsidR="00C504A5" w:rsidRDefault="00C504A5" w:rsidP="00C504A5">
      <w:pPr>
        <w:keepLines/>
        <w:spacing w:before="120" w:after="120"/>
        <w:ind w:firstLine="340"/>
        <w:rPr>
          <w:color w:val="000000"/>
          <w:u w:color="000000"/>
        </w:rPr>
      </w:pPr>
    </w:p>
    <w:p w14:paraId="405F7D7F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2A5E3CD1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C4FE2EE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FC1CFD4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694ECC28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0EFB1A10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52239122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39839D78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093CCF73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CEF33DC" w14:textId="77777777" w:rsidR="00C504A5" w:rsidRDefault="00C504A5" w:rsidP="00C504A5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w skład gospodarstwa domowego, na dzień złożenia wniosku, a także na każdym etapie naboru, nie wchodzi osoba, która jest właścicielem lub współwłaścicielem w udziale wynoszącym co najmniej ½ budynku mieszkalnego jednorodzinnego lub lokalu mieszkalnego, a także nie przysługuje jej spółdzielcze własnościowe prawo do lokalu mieszkalnego lub domu jednorodzinnego.</w:t>
      </w:r>
    </w:p>
    <w:p w14:paraId="7FA56AE4" w14:textId="77777777" w:rsidR="00C504A5" w:rsidRDefault="00C504A5" w:rsidP="00C504A5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przypadku zmiany sytuacji opisanej powyżej zobowiązuje się niezwłocznie powiadomić o tym instytucje przeprowadzającą nabór wniosków.</w:t>
      </w:r>
    </w:p>
    <w:p w14:paraId="0802A34B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83F2E77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AE66A3D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4868C49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8C0BC76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50AE2F2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DB11CDB" w14:textId="77777777" w:rsidR="00C504A5" w:rsidRDefault="00C504A5" w:rsidP="00C504A5">
      <w:pPr>
        <w:spacing w:before="120" w:after="120"/>
        <w:ind w:left="4678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14:paraId="7EACC736" w14:textId="77777777" w:rsidR="00C504A5" w:rsidRDefault="00C504A5" w:rsidP="00C504A5">
      <w:pPr>
        <w:spacing w:before="120" w:after="120"/>
        <w:ind w:left="4678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Czytelny podpis</w:t>
      </w:r>
    </w:p>
    <w:p w14:paraId="456351A9" w14:textId="77777777" w:rsidR="00C504A5" w:rsidRDefault="00C504A5" w:rsidP="00C504A5">
      <w:pPr>
        <w:spacing w:before="120" w:after="120"/>
        <w:ind w:firstLine="227"/>
        <w:jc w:val="left"/>
        <w:rPr>
          <w:b/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t>Załącznik nr 2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0E40A1BB" w14:textId="77777777" w:rsidR="00C504A5" w:rsidRDefault="00C504A5" w:rsidP="00C504A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60893489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AB14F0E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4F32730C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5D747E95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928F132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2B9E78E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00F4E4A4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4DF427F1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2AAD2384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jestem osobą pełnoletnią, która na dzień złożenia wniosku nie przekroczyła 35 roku życia.</w:t>
      </w:r>
    </w:p>
    <w:p w14:paraId="4F385186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3E9C61F7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06703DF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5B0C2BE5" w14:textId="77777777" w:rsidR="00C504A5" w:rsidRDefault="00C504A5" w:rsidP="00C504A5">
      <w:pPr>
        <w:spacing w:before="120" w:after="120"/>
        <w:ind w:left="425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14:paraId="7CFCDEA2" w14:textId="77777777" w:rsidR="00C504A5" w:rsidRDefault="00C504A5" w:rsidP="00C504A5">
      <w:pPr>
        <w:spacing w:before="120" w:after="120"/>
        <w:ind w:left="425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Czytelny podpis</w:t>
      </w:r>
    </w:p>
    <w:p w14:paraId="0BF5E304" w14:textId="77777777" w:rsidR="00C504A5" w:rsidRDefault="00C504A5" w:rsidP="00C504A5">
      <w:pPr>
        <w:spacing w:before="120" w:after="120"/>
        <w:ind w:firstLine="227"/>
        <w:jc w:val="left"/>
        <w:rPr>
          <w:b/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t>Załącznik nr 3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7312D529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4887564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720C3B97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5A570DE2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8BC8505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5347FC90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BB101CC" w14:textId="77777777" w:rsidR="00C504A5" w:rsidRDefault="00C504A5" w:rsidP="00C504A5">
      <w:pPr>
        <w:spacing w:before="120" w:after="120" w:line="276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w skład gospodarstwa domowego, na dzień złożenia wniosku, wchodzi dziecko najemcy do 18 roku życia w rozumieniu ustawy z dnia 28 listopada 2003 r. o świadczeniach rodzinnych.</w:t>
      </w:r>
    </w:p>
    <w:p w14:paraId="209EAEA7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29EF159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</w:t>
      </w:r>
    </w:p>
    <w:p w14:paraId="269D8B0C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(imię i nazwisko dziecka, data urodzenia)</w:t>
      </w:r>
    </w:p>
    <w:p w14:paraId="04EC092E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E28EE91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</w:t>
      </w:r>
    </w:p>
    <w:p w14:paraId="33552E1B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(imię i nazwisko dziecka, data urodzenia)</w:t>
      </w:r>
    </w:p>
    <w:p w14:paraId="65D69E58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5857C51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</w:t>
      </w:r>
    </w:p>
    <w:p w14:paraId="1CFF3447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(imię i nazwisko dziecka, data urodzenia)</w:t>
      </w:r>
    </w:p>
    <w:p w14:paraId="05853D39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38A5460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4CD3C835" w14:textId="77777777" w:rsidR="00C504A5" w:rsidRDefault="00C504A5" w:rsidP="00C504A5">
      <w:pPr>
        <w:spacing w:before="120" w:after="120"/>
        <w:ind w:left="4111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14:paraId="73B47138" w14:textId="77777777" w:rsidR="00C504A5" w:rsidRDefault="00C504A5" w:rsidP="00C504A5">
      <w:pPr>
        <w:spacing w:before="120" w:after="120"/>
        <w:ind w:left="4111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Czytelny podpis</w:t>
      </w:r>
    </w:p>
    <w:p w14:paraId="6C68549F" w14:textId="77777777" w:rsidR="00C504A5" w:rsidRDefault="00C504A5" w:rsidP="00C504A5">
      <w:pPr>
        <w:spacing w:before="120" w:after="120"/>
        <w:ind w:firstLine="227"/>
        <w:jc w:val="left"/>
        <w:rPr>
          <w:b/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t>Załącznik nr 4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79834B86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CF545F2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28892EE8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31D93387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49A9330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90D8DC6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4804D027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BB23F3B" w14:textId="77777777" w:rsidR="00C504A5" w:rsidRDefault="00C504A5" w:rsidP="00C504A5">
      <w:pPr>
        <w:spacing w:before="120" w:after="120" w:line="360" w:lineRule="auto"/>
        <w:ind w:firstLine="227"/>
        <w:jc w:val="center"/>
        <w:rPr>
          <w:color w:val="000000"/>
          <w:u w:color="000000"/>
        </w:rPr>
      </w:pPr>
    </w:p>
    <w:p w14:paraId="0030BD30" w14:textId="77777777" w:rsidR="00C504A5" w:rsidRDefault="00C504A5" w:rsidP="00C504A5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w skład gospodarstwa domowego wchodzą osoby, których miejsce zamieszkania znajduje się poza terenem Gminy Wierzchosławice, które nie ukończyły 35 roku życia.</w:t>
      </w:r>
    </w:p>
    <w:p w14:paraId="68D68C90" w14:textId="77777777" w:rsidR="00C504A5" w:rsidRDefault="00C504A5" w:rsidP="00C504A5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</w:p>
    <w:p w14:paraId="09DB5E03" w14:textId="77777777" w:rsidR="00C504A5" w:rsidRDefault="00C504A5" w:rsidP="00C504A5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</w:p>
    <w:p w14:paraId="3FB257F4" w14:textId="77777777" w:rsidR="00C504A5" w:rsidRDefault="00C504A5" w:rsidP="00C504A5">
      <w:pPr>
        <w:spacing w:before="120" w:after="120" w:line="360" w:lineRule="auto"/>
        <w:ind w:firstLine="227"/>
        <w:jc w:val="left"/>
        <w:rPr>
          <w:color w:val="000000"/>
          <w:u w:color="000000"/>
        </w:rPr>
      </w:pPr>
    </w:p>
    <w:p w14:paraId="37E514B1" w14:textId="77777777" w:rsidR="00C504A5" w:rsidRDefault="00C504A5" w:rsidP="00C504A5">
      <w:pPr>
        <w:spacing w:before="120" w:after="120"/>
        <w:ind w:left="3544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14:paraId="6A57971A" w14:textId="77777777" w:rsidR="00C504A5" w:rsidRDefault="00C504A5" w:rsidP="00C504A5">
      <w:pPr>
        <w:spacing w:before="120" w:after="120"/>
        <w:ind w:left="3544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Czytelny podpis</w:t>
      </w:r>
    </w:p>
    <w:p w14:paraId="3D4CA141" w14:textId="77777777" w:rsidR="00C504A5" w:rsidRDefault="00C504A5" w:rsidP="00C504A5">
      <w:pPr>
        <w:spacing w:before="120" w:after="120"/>
        <w:ind w:firstLine="227"/>
        <w:jc w:val="left"/>
        <w:rPr>
          <w:b/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t>Załącznik nr 5 do wniosku o zawarcie umowy najmu lokalu mieszkalnego w budynku mieszkalnym w miejscowości Wierzchosławice realizowanego w ramach inwestycji realizowanej przez społeczną inicjatywę mieszkaniową SIM Małopolska sp. z o.o.</w:t>
      </w:r>
    </w:p>
    <w:p w14:paraId="3FD3082A" w14:textId="77777777" w:rsidR="00C504A5" w:rsidRDefault="00C504A5" w:rsidP="00C504A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1DED0D06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A1969E3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</w:t>
      </w:r>
    </w:p>
    <w:p w14:paraId="2BFFE09D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14:paraId="1258B4E4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02037BD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F072E3F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OŚWIADCZENIE</w:t>
      </w:r>
    </w:p>
    <w:p w14:paraId="7185DF9B" w14:textId="77777777" w:rsidR="00C504A5" w:rsidRDefault="00C504A5" w:rsidP="00C504A5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37E02A68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że na dzień złożenia wniosku ukończyłem/-łam 65 lat.</w:t>
      </w:r>
    </w:p>
    <w:p w14:paraId="2DC79D3E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DE8159C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B91E374" w14:textId="77777777" w:rsidR="00C504A5" w:rsidRDefault="00C504A5" w:rsidP="00C504A5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6CFB48E" w14:textId="77777777" w:rsidR="00C504A5" w:rsidRDefault="00C504A5" w:rsidP="00C504A5">
      <w:pPr>
        <w:spacing w:before="120" w:after="120"/>
        <w:ind w:left="4395" w:firstLine="227"/>
        <w:jc w:val="left"/>
        <w:rPr>
          <w:color w:val="000000"/>
          <w:u w:color="000000"/>
        </w:rPr>
      </w:pPr>
    </w:p>
    <w:p w14:paraId="394E7624" w14:textId="77777777" w:rsidR="00C504A5" w:rsidRDefault="00C504A5" w:rsidP="00C504A5">
      <w:pPr>
        <w:spacing w:before="120" w:after="120"/>
        <w:ind w:left="4395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14:paraId="121712A8" w14:textId="77777777" w:rsidR="00C504A5" w:rsidRDefault="00C504A5" w:rsidP="00C504A5">
      <w:pPr>
        <w:spacing w:before="120" w:after="120"/>
        <w:ind w:left="4395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Czytelny podpis</w:t>
      </w:r>
    </w:p>
    <w:p w14:paraId="51C89AC9" w14:textId="77777777" w:rsidR="003F0D9A" w:rsidRDefault="003F0D9A"/>
    <w:sectPr w:rsidR="003F0D9A">
      <w:footerReference w:type="default" r:id="rId5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7AE8" w14:paraId="5512786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A3366C3" w14:textId="77777777" w:rsidR="00077AE8" w:rsidRDefault="007C5D6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proofErr w:type="spellStart"/>
          <w:r>
            <w:rPr>
              <w:sz w:val="18"/>
            </w:rPr>
            <w:t>9FCFB31B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808A</w:t>
          </w:r>
          <w:proofErr w:type="spellEnd"/>
          <w:r>
            <w:rPr>
              <w:sz w:val="18"/>
            </w:rPr>
            <w:t>-</w:t>
          </w:r>
          <w:proofErr w:type="spellStart"/>
          <w:r>
            <w:rPr>
              <w:sz w:val="18"/>
            </w:rPr>
            <w:t>445E</w:t>
          </w:r>
          <w:proofErr w:type="spellEnd"/>
          <w:r>
            <w:rPr>
              <w:sz w:val="18"/>
            </w:rPr>
            <w:t>-8368-</w:t>
          </w:r>
          <w:proofErr w:type="spellStart"/>
          <w:r>
            <w:rPr>
              <w:sz w:val="18"/>
            </w:rPr>
            <w:t>EC003EE4CD75</w:t>
          </w:r>
          <w:proofErr w:type="spellEnd"/>
          <w:r>
            <w:rPr>
              <w:sz w:val="18"/>
            </w:rPr>
            <w:t>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0FA155D" w14:textId="77777777" w:rsidR="00077AE8" w:rsidRDefault="007C5D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A23600" w14:textId="77777777" w:rsidR="00077AE8" w:rsidRDefault="007C5D64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A5"/>
    <w:rsid w:val="003F0D9A"/>
    <w:rsid w:val="00C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182"/>
  <w15:chartTrackingRefBased/>
  <w15:docId w15:val="{3214795C-070B-4609-A7B3-0D6AE79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4A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50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od@wierzchosla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2474</Words>
  <Characters>14844</Characters>
  <Application>Microsoft Office Word</Application>
  <DocSecurity>0</DocSecurity>
  <Lines>123</Lines>
  <Paragraphs>34</Paragraphs>
  <ScaleCrop>false</ScaleCrop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Myszka</dc:creator>
  <cp:keywords/>
  <dc:description/>
  <cp:lastModifiedBy>Karolina Myszka</cp:lastModifiedBy>
  <cp:revision>1</cp:revision>
  <dcterms:created xsi:type="dcterms:W3CDTF">2022-09-23T09:11:00Z</dcterms:created>
  <dcterms:modified xsi:type="dcterms:W3CDTF">2022-09-23T09:12:00Z</dcterms:modified>
</cp:coreProperties>
</file>