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524BC" w14:textId="77777777" w:rsidR="00E94C65" w:rsidRPr="00EF2C8C" w:rsidRDefault="00E94C65" w:rsidP="00E94C65">
      <w:pPr>
        <w:widowControl w:val="0"/>
        <w:suppressAutoHyphens/>
        <w:autoSpaceDN w:val="0"/>
        <w:spacing w:after="0" w:line="240" w:lineRule="auto"/>
        <w:ind w:right="130"/>
        <w:jc w:val="right"/>
        <w:textAlignment w:val="baseline"/>
        <w:rPr>
          <w:rFonts w:eastAsia="Times New Roman" w:cstheme="minorHAnsi"/>
          <w:bCs/>
          <w:kern w:val="3"/>
          <w:sz w:val="20"/>
          <w:szCs w:val="20"/>
          <w:lang w:eastAsia="pl-PL"/>
        </w:rPr>
      </w:pPr>
      <w:r w:rsidRPr="00EF2C8C">
        <w:rPr>
          <w:rFonts w:eastAsia="Times New Roman" w:cstheme="minorHAnsi"/>
          <w:bCs/>
          <w:kern w:val="3"/>
          <w:sz w:val="20"/>
          <w:szCs w:val="20"/>
          <w:lang w:eastAsia="pl-PL"/>
        </w:rPr>
        <w:t>Załącznik nr 1 do Regulaminu</w:t>
      </w:r>
    </w:p>
    <w:p w14:paraId="2DDF3EF8" w14:textId="77777777" w:rsidR="00E94C65" w:rsidRPr="00EF2C8C" w:rsidRDefault="00E94C65" w:rsidP="00E94C6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</w:p>
    <w:p w14:paraId="2CD86CA0" w14:textId="77777777" w:rsidR="00E94C65" w:rsidRPr="00EF2C8C" w:rsidRDefault="00E94C65" w:rsidP="00E94C65">
      <w:pPr>
        <w:spacing w:after="0" w:line="200" w:lineRule="atLeast"/>
        <w:ind w:left="-284"/>
        <w:jc w:val="center"/>
        <w:rPr>
          <w:rFonts w:cstheme="minorHAnsi"/>
          <w:b/>
          <w:sz w:val="28"/>
          <w:szCs w:val="28"/>
        </w:rPr>
      </w:pPr>
      <w:r w:rsidRPr="00EF2C8C">
        <w:rPr>
          <w:rFonts w:cstheme="minorHAnsi"/>
          <w:b/>
          <w:sz w:val="28"/>
          <w:szCs w:val="28"/>
        </w:rPr>
        <w:t>FORMULARZ ZGŁOSZENIOWY</w:t>
      </w:r>
    </w:p>
    <w:p w14:paraId="05CC0C4C" w14:textId="3A647D18" w:rsidR="00E94C65" w:rsidRPr="00EF2C8C" w:rsidRDefault="00E94C65" w:rsidP="00E94C65">
      <w:pPr>
        <w:shd w:val="clear" w:color="auto" w:fill="FFFFFF"/>
        <w:spacing w:after="18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EF2C8C">
        <w:rPr>
          <w:rFonts w:cstheme="minorHAnsi"/>
          <w:sz w:val="20"/>
          <w:szCs w:val="20"/>
          <w:shd w:val="clear" w:color="auto" w:fill="FFFFFF"/>
        </w:rPr>
        <w:t xml:space="preserve">do projektu pn.: „Publiczny Żłobek w Bogumiłowicach” współfinansowanego ze środków Europejskiego Funduszu Społecznego w ramach Regionalnego Programu Operacyjnego Województwa Małopolskiego </w:t>
      </w:r>
      <w:r w:rsidR="001D3A38" w:rsidRPr="00EF2C8C">
        <w:rPr>
          <w:rFonts w:cstheme="minorHAnsi"/>
          <w:sz w:val="20"/>
          <w:szCs w:val="20"/>
          <w:shd w:val="clear" w:color="auto" w:fill="FFFFFF"/>
        </w:rPr>
        <w:br/>
      </w:r>
      <w:r w:rsidRPr="00EF2C8C">
        <w:rPr>
          <w:rFonts w:cstheme="minorHAnsi"/>
          <w:sz w:val="20"/>
          <w:szCs w:val="20"/>
          <w:shd w:val="clear" w:color="auto" w:fill="FFFFFF"/>
        </w:rPr>
        <w:t xml:space="preserve">2014-2020, Oś Priorytetowa 8 Rynek Pracy, Działanie 8.5 „Wsparcie na rzecz łączenia życia zawodowego </w:t>
      </w:r>
      <w:r w:rsidR="001D3A38" w:rsidRPr="00EF2C8C">
        <w:rPr>
          <w:rFonts w:cstheme="minorHAnsi"/>
          <w:sz w:val="20"/>
          <w:szCs w:val="20"/>
          <w:shd w:val="clear" w:color="auto" w:fill="FFFFFF"/>
        </w:rPr>
        <w:br/>
      </w:r>
      <w:r w:rsidRPr="00EF2C8C">
        <w:rPr>
          <w:rFonts w:cstheme="minorHAnsi"/>
          <w:sz w:val="20"/>
          <w:szCs w:val="20"/>
          <w:shd w:val="clear" w:color="auto" w:fill="FFFFFF"/>
        </w:rPr>
        <w:t>z</w:t>
      </w:r>
      <w:r w:rsidR="001D3A38" w:rsidRPr="00EF2C8C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EF2C8C">
        <w:rPr>
          <w:rFonts w:cstheme="minorHAnsi"/>
          <w:sz w:val="20"/>
          <w:szCs w:val="20"/>
          <w:shd w:val="clear" w:color="auto" w:fill="FFFFFF"/>
        </w:rPr>
        <w:t>prywatnym”.</w:t>
      </w:r>
    </w:p>
    <w:p w14:paraId="7E14EBA5" w14:textId="77777777" w:rsidR="00E94C65" w:rsidRPr="00EF2C8C" w:rsidRDefault="00E94C65" w:rsidP="00E94C6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3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209"/>
        <w:gridCol w:w="2433"/>
        <w:gridCol w:w="1696"/>
      </w:tblGrid>
      <w:tr w:rsidR="00E94C65" w:rsidRPr="00EF2C8C" w14:paraId="5506C0EE" w14:textId="77777777" w:rsidTr="00EF2C8C">
        <w:trPr>
          <w:jc w:val="center"/>
        </w:trPr>
        <w:tc>
          <w:tcPr>
            <w:tcW w:w="8789" w:type="dxa"/>
            <w:gridSpan w:val="4"/>
            <w:shd w:val="clear" w:color="auto" w:fill="D9D9D9"/>
          </w:tcPr>
          <w:p w14:paraId="03A1109B" w14:textId="77777777" w:rsidR="00E94C65" w:rsidRPr="00EF2C8C" w:rsidRDefault="00E94C65" w:rsidP="00C64139">
            <w:pPr>
              <w:spacing w:before="120" w:after="120"/>
              <w:jc w:val="center"/>
              <w:rPr>
                <w:rFonts w:cstheme="minorHAnsi"/>
                <w:caps/>
              </w:rPr>
            </w:pPr>
            <w:r w:rsidRPr="00EF2C8C">
              <w:rPr>
                <w:rFonts w:eastAsia="Times New Roman" w:cstheme="minorHAnsi"/>
                <w:b/>
                <w:caps/>
                <w:kern w:val="3"/>
                <w:lang w:eastAsia="pl-PL"/>
              </w:rPr>
              <w:t>Uzupełnia osoba przyjmująca dokument</w:t>
            </w:r>
          </w:p>
        </w:tc>
      </w:tr>
      <w:tr w:rsidR="00E94C65" w:rsidRPr="00EF2C8C" w14:paraId="5EA4A80C" w14:textId="77777777" w:rsidTr="00EF2C8C">
        <w:trPr>
          <w:jc w:val="center"/>
        </w:trPr>
        <w:tc>
          <w:tcPr>
            <w:tcW w:w="2451" w:type="dxa"/>
            <w:shd w:val="clear" w:color="auto" w:fill="auto"/>
          </w:tcPr>
          <w:p w14:paraId="7F245442" w14:textId="77777777" w:rsidR="00E94C65" w:rsidRPr="00EF2C8C" w:rsidRDefault="00E94C65" w:rsidP="00C64139">
            <w:pPr>
              <w:rPr>
                <w:rFonts w:cstheme="minorHAnsi"/>
                <w:bCs/>
                <w:sz w:val="20"/>
                <w:szCs w:val="20"/>
              </w:rPr>
            </w:pPr>
            <w:r w:rsidRPr="00EF2C8C">
              <w:rPr>
                <w:rFonts w:eastAsia="Times New Roman" w:cstheme="minorHAnsi"/>
                <w:bCs/>
                <w:kern w:val="3"/>
                <w:sz w:val="20"/>
                <w:szCs w:val="20"/>
                <w:lang w:eastAsia="pl-PL"/>
              </w:rPr>
              <w:t>Nr formularza zgłoszeniowego</w:t>
            </w:r>
          </w:p>
        </w:tc>
        <w:tc>
          <w:tcPr>
            <w:tcW w:w="2209" w:type="dxa"/>
            <w:shd w:val="clear" w:color="auto" w:fill="auto"/>
          </w:tcPr>
          <w:p w14:paraId="2FC15419" w14:textId="77777777" w:rsidR="00E94C65" w:rsidRPr="00EF2C8C" w:rsidRDefault="00E94C65" w:rsidP="00C6413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33" w:type="dxa"/>
            <w:shd w:val="clear" w:color="auto" w:fill="auto"/>
          </w:tcPr>
          <w:p w14:paraId="26C4211E" w14:textId="77777777" w:rsidR="00E94C65" w:rsidRPr="00EF2C8C" w:rsidRDefault="00E94C65" w:rsidP="00C64139">
            <w:pPr>
              <w:rPr>
                <w:rFonts w:cstheme="minorHAnsi"/>
                <w:bCs/>
                <w:sz w:val="20"/>
                <w:szCs w:val="20"/>
              </w:rPr>
            </w:pPr>
            <w:r w:rsidRPr="00EF2C8C">
              <w:rPr>
                <w:rFonts w:cstheme="minorHAnsi"/>
                <w:bCs/>
                <w:sz w:val="20"/>
                <w:szCs w:val="20"/>
              </w:rPr>
              <w:t xml:space="preserve">Data, godzina wpływu, podpis osoby przyjmującej </w:t>
            </w:r>
          </w:p>
        </w:tc>
        <w:tc>
          <w:tcPr>
            <w:tcW w:w="1696" w:type="dxa"/>
            <w:shd w:val="clear" w:color="auto" w:fill="auto"/>
          </w:tcPr>
          <w:p w14:paraId="4D37542A" w14:textId="77777777" w:rsidR="00E94C65" w:rsidRPr="00EF2C8C" w:rsidRDefault="00E94C65" w:rsidP="00C64139">
            <w:pPr>
              <w:rPr>
                <w:rFonts w:cstheme="minorHAnsi"/>
              </w:rPr>
            </w:pPr>
          </w:p>
        </w:tc>
      </w:tr>
    </w:tbl>
    <w:p w14:paraId="6DCFB790" w14:textId="77777777" w:rsidR="00E94C65" w:rsidRPr="00EF2C8C" w:rsidRDefault="00E94C65" w:rsidP="00E94C65">
      <w:pPr>
        <w:widowControl w:val="0"/>
        <w:suppressAutoHyphens/>
        <w:autoSpaceDN w:val="0"/>
        <w:spacing w:before="120" w:after="0" w:line="240" w:lineRule="auto"/>
        <w:ind w:left="284" w:right="-23"/>
        <w:jc w:val="both"/>
        <w:textAlignment w:val="baseline"/>
        <w:rPr>
          <w:rFonts w:eastAsia="Times New Roman" w:cstheme="minorHAnsi"/>
          <w:b/>
          <w:i/>
          <w:kern w:val="3"/>
          <w:sz w:val="12"/>
          <w:szCs w:val="12"/>
          <w:lang w:eastAsia="pl-PL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532"/>
        <w:gridCol w:w="318"/>
        <w:gridCol w:w="538"/>
        <w:gridCol w:w="177"/>
        <w:gridCol w:w="988"/>
        <w:gridCol w:w="110"/>
        <w:gridCol w:w="454"/>
        <w:gridCol w:w="955"/>
        <w:gridCol w:w="36"/>
        <w:gridCol w:w="113"/>
        <w:gridCol w:w="850"/>
        <w:gridCol w:w="248"/>
        <w:gridCol w:w="319"/>
        <w:gridCol w:w="142"/>
        <w:gridCol w:w="171"/>
        <w:gridCol w:w="999"/>
      </w:tblGrid>
      <w:tr w:rsidR="00C66A23" w:rsidRPr="00EF2C8C" w14:paraId="4D2D8C22" w14:textId="77777777" w:rsidTr="00EF2C8C">
        <w:trPr>
          <w:jc w:val="center"/>
        </w:trPr>
        <w:tc>
          <w:tcPr>
            <w:tcW w:w="8789" w:type="dxa"/>
            <w:gridSpan w:val="17"/>
            <w:shd w:val="clear" w:color="auto" w:fill="808080" w:themeFill="background1" w:themeFillShade="80"/>
          </w:tcPr>
          <w:p w14:paraId="7A4BE8C3" w14:textId="62E6B606" w:rsidR="00C66A23" w:rsidRPr="00EF2C8C" w:rsidRDefault="00C66A23" w:rsidP="00C64139">
            <w:pPr>
              <w:tabs>
                <w:tab w:val="left" w:pos="1560"/>
              </w:tabs>
              <w:spacing w:after="0" w:line="360" w:lineRule="auto"/>
              <w:jc w:val="both"/>
              <w:rPr>
                <w:rFonts w:cstheme="minorHAnsi"/>
                <w:b/>
                <w:bCs/>
              </w:rPr>
            </w:pPr>
            <w:r w:rsidRPr="00EF2C8C">
              <w:rPr>
                <w:rFonts w:cstheme="minorHAnsi"/>
                <w:b/>
                <w:bCs/>
              </w:rPr>
              <w:t>DANE UCZESTNIKA (RODZICA)</w:t>
            </w:r>
          </w:p>
        </w:tc>
      </w:tr>
      <w:tr w:rsidR="00C66A23" w:rsidRPr="00EF2C8C" w14:paraId="30B910D9" w14:textId="77777777" w:rsidTr="00EF2C8C">
        <w:trPr>
          <w:jc w:val="center"/>
        </w:trPr>
        <w:tc>
          <w:tcPr>
            <w:tcW w:w="1839" w:type="dxa"/>
            <w:shd w:val="clear" w:color="auto" w:fill="BFBFBF"/>
          </w:tcPr>
          <w:p w14:paraId="27210292" w14:textId="161097E6" w:rsidR="00C66A23" w:rsidRPr="00EF2C8C" w:rsidRDefault="00C66A23" w:rsidP="00C64139">
            <w:pPr>
              <w:tabs>
                <w:tab w:val="left" w:pos="1560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Nazwisko</w:t>
            </w:r>
          </w:p>
        </w:tc>
        <w:tc>
          <w:tcPr>
            <w:tcW w:w="6950" w:type="dxa"/>
            <w:gridSpan w:val="16"/>
            <w:shd w:val="clear" w:color="auto" w:fill="auto"/>
          </w:tcPr>
          <w:p w14:paraId="386C6059" w14:textId="77777777" w:rsidR="00C66A23" w:rsidRPr="00EF2C8C" w:rsidRDefault="00C66A23" w:rsidP="00C64139">
            <w:pPr>
              <w:tabs>
                <w:tab w:val="left" w:pos="1560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94C65" w:rsidRPr="00EF2C8C" w14:paraId="1B5720B8" w14:textId="77777777" w:rsidTr="00EF2C8C">
        <w:trPr>
          <w:jc w:val="center"/>
        </w:trPr>
        <w:tc>
          <w:tcPr>
            <w:tcW w:w="1839" w:type="dxa"/>
            <w:shd w:val="clear" w:color="auto" w:fill="BFBFBF"/>
          </w:tcPr>
          <w:p w14:paraId="6765C19A" w14:textId="77777777" w:rsidR="00E94C65" w:rsidRPr="00EF2C8C" w:rsidRDefault="00E94C65" w:rsidP="00C64139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 xml:space="preserve">Imię </w:t>
            </w:r>
          </w:p>
        </w:tc>
        <w:tc>
          <w:tcPr>
            <w:tcW w:w="6950" w:type="dxa"/>
            <w:gridSpan w:val="16"/>
            <w:shd w:val="clear" w:color="auto" w:fill="auto"/>
          </w:tcPr>
          <w:p w14:paraId="45C11533" w14:textId="453850EE" w:rsidR="00E94C65" w:rsidRPr="00EF2C8C" w:rsidRDefault="00C66A23" w:rsidP="00C64139">
            <w:pPr>
              <w:tabs>
                <w:tab w:val="left" w:pos="1560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94C65" w:rsidRPr="00EF2C8C" w14:paraId="5D682562" w14:textId="77777777" w:rsidTr="00EF2C8C">
        <w:trPr>
          <w:jc w:val="center"/>
        </w:trPr>
        <w:tc>
          <w:tcPr>
            <w:tcW w:w="1839" w:type="dxa"/>
            <w:shd w:val="clear" w:color="auto" w:fill="BFBFBF"/>
          </w:tcPr>
          <w:p w14:paraId="788EE87D" w14:textId="4667987E" w:rsidR="00E94C65" w:rsidRPr="00EF2C8C" w:rsidRDefault="00E94C65" w:rsidP="00C64139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P</w:t>
            </w:r>
            <w:r w:rsidR="00E57D85" w:rsidRPr="00EF2C8C">
              <w:rPr>
                <w:rFonts w:cstheme="minorHAnsi"/>
                <w:sz w:val="20"/>
                <w:szCs w:val="20"/>
              </w:rPr>
              <w:t>ESEL</w:t>
            </w:r>
          </w:p>
        </w:tc>
        <w:tc>
          <w:tcPr>
            <w:tcW w:w="3117" w:type="dxa"/>
            <w:gridSpan w:val="7"/>
            <w:shd w:val="clear" w:color="auto" w:fill="auto"/>
          </w:tcPr>
          <w:p w14:paraId="1D7A05B7" w14:textId="77777777" w:rsidR="00E94C65" w:rsidRPr="00EF2C8C" w:rsidRDefault="00E94C65" w:rsidP="00C64139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4" w:type="dxa"/>
            <w:gridSpan w:val="4"/>
            <w:shd w:val="clear" w:color="auto" w:fill="BFBFBF"/>
          </w:tcPr>
          <w:p w14:paraId="6D39EC29" w14:textId="0954436D" w:rsidR="00E94C65" w:rsidRPr="00EF2C8C" w:rsidRDefault="00E94C65" w:rsidP="00E94C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Wiek w chwili przystąpienia do projektu</w:t>
            </w:r>
          </w:p>
        </w:tc>
        <w:tc>
          <w:tcPr>
            <w:tcW w:w="1879" w:type="dxa"/>
            <w:gridSpan w:val="5"/>
            <w:shd w:val="clear" w:color="auto" w:fill="auto"/>
          </w:tcPr>
          <w:p w14:paraId="6225C0F3" w14:textId="77777777" w:rsidR="00E94C65" w:rsidRPr="00EF2C8C" w:rsidRDefault="00E94C65" w:rsidP="00C64139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2039F" w:rsidRPr="00EF2C8C" w14:paraId="4A8C008D" w14:textId="77777777" w:rsidTr="00EF2C8C">
        <w:trPr>
          <w:jc w:val="center"/>
        </w:trPr>
        <w:tc>
          <w:tcPr>
            <w:tcW w:w="1839" w:type="dxa"/>
            <w:shd w:val="clear" w:color="auto" w:fill="BFBFBF"/>
          </w:tcPr>
          <w:p w14:paraId="2934F473" w14:textId="2C79D049" w:rsidR="00E2039F" w:rsidRPr="00EF2C8C" w:rsidRDefault="00E2039F" w:rsidP="00C64139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Brak PESEL</w:t>
            </w:r>
          </w:p>
        </w:tc>
        <w:tc>
          <w:tcPr>
            <w:tcW w:w="3117" w:type="dxa"/>
            <w:gridSpan w:val="7"/>
            <w:shd w:val="clear" w:color="auto" w:fill="auto"/>
          </w:tcPr>
          <w:p w14:paraId="6F92A3CF" w14:textId="57733AC4" w:rsidR="00E2039F" w:rsidRPr="00EF2C8C" w:rsidRDefault="00E2039F" w:rsidP="00C64139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TAK                    </w:t>
            </w:r>
          </w:p>
        </w:tc>
        <w:tc>
          <w:tcPr>
            <w:tcW w:w="3833" w:type="dxa"/>
            <w:gridSpan w:val="9"/>
            <w:shd w:val="clear" w:color="auto" w:fill="auto"/>
          </w:tcPr>
          <w:p w14:paraId="7BE991D1" w14:textId="3DF50460" w:rsidR="00E2039F" w:rsidRPr="00EF2C8C" w:rsidRDefault="00E2039F" w:rsidP="00C64139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NIE </w:t>
            </w:r>
          </w:p>
        </w:tc>
      </w:tr>
      <w:tr w:rsidR="00E94C65" w:rsidRPr="00EF2C8C" w14:paraId="553363F5" w14:textId="77777777" w:rsidTr="00EF2C8C">
        <w:trPr>
          <w:jc w:val="center"/>
        </w:trPr>
        <w:tc>
          <w:tcPr>
            <w:tcW w:w="1839" w:type="dxa"/>
            <w:shd w:val="clear" w:color="auto" w:fill="BFBFBF"/>
          </w:tcPr>
          <w:p w14:paraId="7F6F0B25" w14:textId="77777777" w:rsidR="00E94C65" w:rsidRPr="00EF2C8C" w:rsidRDefault="00E94C65" w:rsidP="00C64139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Płeć*</w:t>
            </w:r>
          </w:p>
        </w:tc>
        <w:tc>
          <w:tcPr>
            <w:tcW w:w="1565" w:type="dxa"/>
            <w:gridSpan w:val="4"/>
            <w:shd w:val="clear" w:color="auto" w:fill="BFBFBF"/>
          </w:tcPr>
          <w:p w14:paraId="620B95E2" w14:textId="77777777" w:rsidR="00E94C65" w:rsidRPr="00EF2C8C" w:rsidRDefault="00E94C65" w:rsidP="00C64139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 xml:space="preserve">Kobieta </w:t>
            </w:r>
          </w:p>
        </w:tc>
        <w:tc>
          <w:tcPr>
            <w:tcW w:w="1552" w:type="dxa"/>
            <w:gridSpan w:val="3"/>
            <w:shd w:val="clear" w:color="auto" w:fill="auto"/>
          </w:tcPr>
          <w:p w14:paraId="7181DA49" w14:textId="77777777" w:rsidR="00E94C65" w:rsidRPr="00EF2C8C" w:rsidRDefault="00E94C65" w:rsidP="00C64139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2" w:type="dxa"/>
            <w:gridSpan w:val="5"/>
            <w:shd w:val="clear" w:color="auto" w:fill="BFBFBF"/>
          </w:tcPr>
          <w:p w14:paraId="1DA024E6" w14:textId="77777777" w:rsidR="00E94C65" w:rsidRPr="00EF2C8C" w:rsidRDefault="00E94C65" w:rsidP="00C64139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 xml:space="preserve">Mężczyzna </w:t>
            </w:r>
          </w:p>
        </w:tc>
        <w:tc>
          <w:tcPr>
            <w:tcW w:w="1631" w:type="dxa"/>
            <w:gridSpan w:val="4"/>
            <w:shd w:val="clear" w:color="auto" w:fill="auto"/>
          </w:tcPr>
          <w:p w14:paraId="23B44121" w14:textId="77777777" w:rsidR="00E94C65" w:rsidRPr="00EF2C8C" w:rsidRDefault="00E94C65" w:rsidP="00C64139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35C84" w:rsidRPr="00EF2C8C" w14:paraId="1D8D4162" w14:textId="77777777" w:rsidTr="00EF2C8C">
        <w:trPr>
          <w:jc w:val="center"/>
        </w:trPr>
        <w:tc>
          <w:tcPr>
            <w:tcW w:w="1839" w:type="dxa"/>
            <w:shd w:val="clear" w:color="auto" w:fill="BFBFBF"/>
          </w:tcPr>
          <w:p w14:paraId="44CDE02D" w14:textId="50D66B31" w:rsidR="00735C84" w:rsidRPr="00EF2C8C" w:rsidRDefault="00735C84" w:rsidP="00C64139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Kraj pochodzenia</w:t>
            </w:r>
          </w:p>
        </w:tc>
        <w:tc>
          <w:tcPr>
            <w:tcW w:w="6950" w:type="dxa"/>
            <w:gridSpan w:val="16"/>
            <w:shd w:val="clear" w:color="auto" w:fill="auto"/>
          </w:tcPr>
          <w:p w14:paraId="7EFF2722" w14:textId="77777777" w:rsidR="00735C84" w:rsidRPr="00EF2C8C" w:rsidRDefault="00735C84" w:rsidP="00C64139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94C65" w:rsidRPr="00EF2C8C" w14:paraId="3110B45A" w14:textId="77777777" w:rsidTr="00EF2C8C">
        <w:trPr>
          <w:trHeight w:val="419"/>
          <w:jc w:val="center"/>
        </w:trPr>
        <w:tc>
          <w:tcPr>
            <w:tcW w:w="1839" w:type="dxa"/>
            <w:vMerge w:val="restart"/>
            <w:shd w:val="clear" w:color="auto" w:fill="BFBFBF"/>
          </w:tcPr>
          <w:p w14:paraId="2F8E8718" w14:textId="77777777" w:rsidR="00E94C65" w:rsidRPr="00EF2C8C" w:rsidRDefault="00E94C65" w:rsidP="00E94C65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Wykształcenie*</w:t>
            </w:r>
          </w:p>
          <w:p w14:paraId="09E17C70" w14:textId="77777777" w:rsidR="00E94C65" w:rsidRPr="00EF2C8C" w:rsidRDefault="00E94C65" w:rsidP="00E94C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50" w:type="dxa"/>
            <w:gridSpan w:val="16"/>
            <w:shd w:val="clear" w:color="auto" w:fill="auto"/>
          </w:tcPr>
          <w:p w14:paraId="142380CB" w14:textId="6D961AD7" w:rsidR="00E94C65" w:rsidRPr="00EF2C8C" w:rsidRDefault="00E94C65" w:rsidP="00EF2C8C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550F4A"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t>Niższe niż podstawowe – poziom ISCED 0</w:t>
            </w:r>
            <w:r w:rsidR="00E67585"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(Brak formalnego wykształcenia)</w:t>
            </w:r>
          </w:p>
        </w:tc>
      </w:tr>
      <w:tr w:rsidR="00E94C65" w:rsidRPr="00EF2C8C" w14:paraId="50CE9CE6" w14:textId="77777777" w:rsidTr="00EF2C8C">
        <w:trPr>
          <w:trHeight w:val="652"/>
          <w:jc w:val="center"/>
        </w:trPr>
        <w:tc>
          <w:tcPr>
            <w:tcW w:w="1839" w:type="dxa"/>
            <w:vMerge/>
            <w:shd w:val="clear" w:color="auto" w:fill="BFBFBF"/>
          </w:tcPr>
          <w:p w14:paraId="62674558" w14:textId="77777777" w:rsidR="00E94C65" w:rsidRPr="00EF2C8C" w:rsidRDefault="00E94C65" w:rsidP="00E94C65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50" w:type="dxa"/>
            <w:gridSpan w:val="16"/>
            <w:shd w:val="clear" w:color="auto" w:fill="auto"/>
          </w:tcPr>
          <w:p w14:paraId="2EDC3449" w14:textId="364EE3F6" w:rsidR="00E94C65" w:rsidRPr="00EF2C8C" w:rsidRDefault="00E94C65" w:rsidP="00EF2C8C">
            <w:pPr>
              <w:spacing w:before="120" w:after="12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Podstawowe  - poziom ISCED 1  (Kształcenie ukończone na poziomie szkoły podstawowej)</w:t>
            </w:r>
          </w:p>
        </w:tc>
      </w:tr>
      <w:tr w:rsidR="00E94C65" w:rsidRPr="00EF2C8C" w14:paraId="67CD8426" w14:textId="77777777" w:rsidTr="00EF2C8C">
        <w:trPr>
          <w:trHeight w:val="652"/>
          <w:jc w:val="center"/>
        </w:trPr>
        <w:tc>
          <w:tcPr>
            <w:tcW w:w="1839" w:type="dxa"/>
            <w:vMerge/>
            <w:shd w:val="clear" w:color="auto" w:fill="BFBFBF"/>
          </w:tcPr>
          <w:p w14:paraId="21660F3B" w14:textId="77777777" w:rsidR="00E94C65" w:rsidRPr="00EF2C8C" w:rsidRDefault="00E94C65" w:rsidP="00E94C65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50" w:type="dxa"/>
            <w:gridSpan w:val="16"/>
            <w:shd w:val="clear" w:color="auto" w:fill="auto"/>
          </w:tcPr>
          <w:p w14:paraId="6362FE95" w14:textId="52F5AF32" w:rsidR="00E94C65" w:rsidRPr="00EF2C8C" w:rsidRDefault="00E94C65" w:rsidP="00EF2C8C">
            <w:pPr>
              <w:spacing w:before="120" w:after="12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Gimnazjalne  - poziom ISCED 2  (Kształcenie ukończone na poziomie szkoły gimnazjalnej)</w:t>
            </w:r>
          </w:p>
        </w:tc>
      </w:tr>
      <w:tr w:rsidR="00E94C65" w:rsidRPr="00EF2C8C" w14:paraId="5D95EB3D" w14:textId="77777777" w:rsidTr="00EF2C8C">
        <w:trPr>
          <w:trHeight w:val="652"/>
          <w:jc w:val="center"/>
        </w:trPr>
        <w:tc>
          <w:tcPr>
            <w:tcW w:w="1839" w:type="dxa"/>
            <w:vMerge/>
            <w:shd w:val="clear" w:color="auto" w:fill="BFBFBF"/>
          </w:tcPr>
          <w:p w14:paraId="5253A6D5" w14:textId="77777777" w:rsidR="00E94C65" w:rsidRPr="00EF2C8C" w:rsidRDefault="00E94C65" w:rsidP="00E94C65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50" w:type="dxa"/>
            <w:gridSpan w:val="16"/>
            <w:shd w:val="clear" w:color="auto" w:fill="auto"/>
          </w:tcPr>
          <w:p w14:paraId="6E340AF9" w14:textId="0F44C722" w:rsidR="00E94C65" w:rsidRPr="00EF2C8C" w:rsidRDefault="00E94C65" w:rsidP="00EF2C8C">
            <w:pPr>
              <w:spacing w:before="120" w:after="12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Ponadgimnazjalne </w:t>
            </w:r>
            <w:r w:rsidR="00FF66EC"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t>–</w:t>
            </w:r>
            <w:r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poziom ISCED 3  (Kształcenie ukończone na poziomie szkoły średniej (wykształcenie średnie lub zasadnicze zawodowe)</w:t>
            </w:r>
          </w:p>
        </w:tc>
      </w:tr>
      <w:tr w:rsidR="00E94C65" w:rsidRPr="00EF2C8C" w14:paraId="7676FCD3" w14:textId="77777777" w:rsidTr="00EF2C8C">
        <w:trPr>
          <w:trHeight w:val="652"/>
          <w:jc w:val="center"/>
        </w:trPr>
        <w:tc>
          <w:tcPr>
            <w:tcW w:w="1839" w:type="dxa"/>
            <w:vMerge/>
            <w:shd w:val="clear" w:color="auto" w:fill="BFBFBF"/>
          </w:tcPr>
          <w:p w14:paraId="5B6E7BDE" w14:textId="77777777" w:rsidR="00E94C65" w:rsidRPr="00EF2C8C" w:rsidRDefault="00E94C65" w:rsidP="00E94C65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50" w:type="dxa"/>
            <w:gridSpan w:val="16"/>
            <w:shd w:val="clear" w:color="auto" w:fill="auto"/>
          </w:tcPr>
          <w:p w14:paraId="3892E564" w14:textId="504944DA" w:rsidR="00E94C65" w:rsidRPr="00EF2C8C" w:rsidRDefault="00E94C65" w:rsidP="00EF2C8C">
            <w:pPr>
              <w:spacing w:before="120" w:after="12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Pomaturalne/Policealne </w:t>
            </w:r>
            <w:r w:rsidR="00FF66EC"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t>–</w:t>
            </w:r>
            <w:r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poziom ISCED 4 (Kształcenie ukończone na poziomie wyższym niż kształcenie na poziomie szkoły średniej, które jednocześnie nie jest wykształceniem wyższym)</w:t>
            </w:r>
          </w:p>
        </w:tc>
      </w:tr>
      <w:tr w:rsidR="00735C84" w:rsidRPr="00EF2C8C" w14:paraId="4967BB75" w14:textId="77777777" w:rsidTr="00EF2C8C">
        <w:trPr>
          <w:trHeight w:val="346"/>
          <w:jc w:val="center"/>
        </w:trPr>
        <w:tc>
          <w:tcPr>
            <w:tcW w:w="1839" w:type="dxa"/>
            <w:vMerge/>
            <w:shd w:val="clear" w:color="auto" w:fill="BFBFBF"/>
          </w:tcPr>
          <w:p w14:paraId="4DCE2024" w14:textId="77777777" w:rsidR="00735C84" w:rsidRPr="00EF2C8C" w:rsidRDefault="00735C84" w:rsidP="00E94C65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50" w:type="dxa"/>
            <w:gridSpan w:val="16"/>
            <w:shd w:val="clear" w:color="auto" w:fill="auto"/>
          </w:tcPr>
          <w:p w14:paraId="77B3D7B9" w14:textId="1B742466" w:rsidR="00735C84" w:rsidRPr="00EF2C8C" w:rsidRDefault="00735C84" w:rsidP="00EF2C8C">
            <w:pPr>
              <w:spacing w:before="120" w:after="12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Wyższe </w:t>
            </w:r>
            <w:r w:rsidR="00FF66EC"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t>–</w:t>
            </w:r>
            <w:r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poziom ISCED 5-8 (Pełne i ukończone wykształcenie na poziomie wyższym)</w:t>
            </w:r>
          </w:p>
        </w:tc>
      </w:tr>
      <w:tr w:rsidR="00E94C65" w:rsidRPr="00EF2C8C" w14:paraId="5E2D4162" w14:textId="77777777" w:rsidTr="00EF2C8C">
        <w:trPr>
          <w:jc w:val="center"/>
        </w:trPr>
        <w:tc>
          <w:tcPr>
            <w:tcW w:w="8789" w:type="dxa"/>
            <w:gridSpan w:val="17"/>
            <w:shd w:val="clear" w:color="auto" w:fill="808080" w:themeFill="background1" w:themeFillShade="80"/>
          </w:tcPr>
          <w:p w14:paraId="0452239F" w14:textId="05EBC945" w:rsidR="00E94C65" w:rsidRPr="00EF2C8C" w:rsidRDefault="00E94C65" w:rsidP="00EF2C8C">
            <w:pPr>
              <w:spacing w:before="120" w:after="120" w:line="240" w:lineRule="auto"/>
              <w:jc w:val="both"/>
              <w:rPr>
                <w:rFonts w:cstheme="minorHAnsi"/>
                <w:b/>
              </w:rPr>
            </w:pPr>
            <w:r w:rsidRPr="00EF2C8C">
              <w:rPr>
                <w:rFonts w:cstheme="minorHAnsi"/>
                <w:b/>
              </w:rPr>
              <w:t>DANE KONTAKTOWE</w:t>
            </w:r>
            <w:r w:rsidR="00735C84" w:rsidRPr="00EF2C8C">
              <w:rPr>
                <w:rFonts w:cstheme="minorHAnsi"/>
                <w:b/>
              </w:rPr>
              <w:t xml:space="preserve"> - </w:t>
            </w:r>
            <w:r w:rsidR="00735C84" w:rsidRPr="00EF2C8C">
              <w:rPr>
                <w:rFonts w:cstheme="minorHAnsi"/>
              </w:rPr>
              <w:t>Adres miejsca zamieszkania w rozumieniu przepisów Kodeksu Cywilnego</w:t>
            </w:r>
          </w:p>
        </w:tc>
      </w:tr>
      <w:tr w:rsidR="00E94C65" w:rsidRPr="00EF2C8C" w14:paraId="7230598C" w14:textId="77777777" w:rsidTr="00EF2C8C">
        <w:trPr>
          <w:jc w:val="center"/>
        </w:trPr>
        <w:tc>
          <w:tcPr>
            <w:tcW w:w="1839" w:type="dxa"/>
            <w:shd w:val="clear" w:color="auto" w:fill="BFBFBF"/>
          </w:tcPr>
          <w:p w14:paraId="09323667" w14:textId="76C4012E" w:rsidR="00E94C65" w:rsidRPr="00EF2C8C" w:rsidRDefault="00E94C65" w:rsidP="00C64139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Województwo</w:t>
            </w:r>
          </w:p>
        </w:tc>
        <w:tc>
          <w:tcPr>
            <w:tcW w:w="2663" w:type="dxa"/>
            <w:gridSpan w:val="6"/>
            <w:shd w:val="clear" w:color="auto" w:fill="FFFFFF"/>
          </w:tcPr>
          <w:p w14:paraId="665DD32D" w14:textId="77777777" w:rsidR="00E94C65" w:rsidRPr="00EF2C8C" w:rsidRDefault="00E94C65" w:rsidP="00C64139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shd w:val="clear" w:color="auto" w:fill="BFBFBF"/>
          </w:tcPr>
          <w:p w14:paraId="387B434F" w14:textId="77777777" w:rsidR="00E94C65" w:rsidRPr="00EF2C8C" w:rsidRDefault="00E94C65" w:rsidP="00C64139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Powiat</w:t>
            </w:r>
          </w:p>
        </w:tc>
        <w:tc>
          <w:tcPr>
            <w:tcW w:w="2729" w:type="dxa"/>
            <w:gridSpan w:val="6"/>
            <w:shd w:val="clear" w:color="auto" w:fill="FFFFFF"/>
          </w:tcPr>
          <w:p w14:paraId="6BD1FEFE" w14:textId="77777777" w:rsidR="00E94C65" w:rsidRPr="00EF2C8C" w:rsidRDefault="00E94C65" w:rsidP="00C64139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94C65" w:rsidRPr="00EF2C8C" w14:paraId="7036A350" w14:textId="77777777" w:rsidTr="00EF2C8C">
        <w:trPr>
          <w:jc w:val="center"/>
        </w:trPr>
        <w:tc>
          <w:tcPr>
            <w:tcW w:w="1839" w:type="dxa"/>
            <w:shd w:val="clear" w:color="auto" w:fill="BFBFBF"/>
          </w:tcPr>
          <w:p w14:paraId="43E832B1" w14:textId="77777777" w:rsidR="00E94C65" w:rsidRPr="00EF2C8C" w:rsidRDefault="00E94C65" w:rsidP="00C64139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Gmina</w:t>
            </w:r>
          </w:p>
        </w:tc>
        <w:tc>
          <w:tcPr>
            <w:tcW w:w="2663" w:type="dxa"/>
            <w:gridSpan w:val="6"/>
            <w:shd w:val="clear" w:color="auto" w:fill="FFFFFF"/>
          </w:tcPr>
          <w:p w14:paraId="3DED7A41" w14:textId="77777777" w:rsidR="00E94C65" w:rsidRPr="00EF2C8C" w:rsidRDefault="00E94C65" w:rsidP="00C64139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shd w:val="clear" w:color="auto" w:fill="BFBFBF"/>
          </w:tcPr>
          <w:p w14:paraId="5A77F42A" w14:textId="77777777" w:rsidR="00E94C65" w:rsidRPr="00EF2C8C" w:rsidRDefault="00E94C65" w:rsidP="00C64139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Miejscowość</w:t>
            </w:r>
          </w:p>
        </w:tc>
        <w:tc>
          <w:tcPr>
            <w:tcW w:w="2729" w:type="dxa"/>
            <w:gridSpan w:val="6"/>
            <w:shd w:val="clear" w:color="auto" w:fill="FFFFFF"/>
          </w:tcPr>
          <w:p w14:paraId="46DEE652" w14:textId="77777777" w:rsidR="00E94C65" w:rsidRPr="00EF2C8C" w:rsidRDefault="00E94C65" w:rsidP="00C64139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94C65" w:rsidRPr="00EF2C8C" w14:paraId="57128493" w14:textId="77777777" w:rsidTr="00EF2C8C">
        <w:trPr>
          <w:jc w:val="center"/>
        </w:trPr>
        <w:tc>
          <w:tcPr>
            <w:tcW w:w="1839" w:type="dxa"/>
            <w:shd w:val="clear" w:color="auto" w:fill="BFBFBF"/>
          </w:tcPr>
          <w:p w14:paraId="7B2437DC" w14:textId="77777777" w:rsidR="00E94C65" w:rsidRPr="00EF2C8C" w:rsidRDefault="00E94C65" w:rsidP="00C64139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Ulica</w:t>
            </w:r>
          </w:p>
        </w:tc>
        <w:tc>
          <w:tcPr>
            <w:tcW w:w="1388" w:type="dxa"/>
            <w:gridSpan w:val="3"/>
            <w:shd w:val="clear" w:color="auto" w:fill="FFFFFF"/>
          </w:tcPr>
          <w:p w14:paraId="377FE03E" w14:textId="77777777" w:rsidR="00E94C65" w:rsidRPr="00EF2C8C" w:rsidRDefault="00E94C65" w:rsidP="00C64139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BFBFBF"/>
          </w:tcPr>
          <w:p w14:paraId="3FCA84F6" w14:textId="77777777" w:rsidR="00E94C65" w:rsidRPr="00EF2C8C" w:rsidRDefault="00E94C65" w:rsidP="00C64139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Nr budynku</w:t>
            </w:r>
          </w:p>
        </w:tc>
        <w:tc>
          <w:tcPr>
            <w:tcW w:w="1558" w:type="dxa"/>
            <w:gridSpan w:val="4"/>
            <w:shd w:val="clear" w:color="auto" w:fill="FFFFFF"/>
          </w:tcPr>
          <w:p w14:paraId="575BB46C" w14:textId="77777777" w:rsidR="00E94C65" w:rsidRPr="00EF2C8C" w:rsidRDefault="00E94C65" w:rsidP="00C64139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BFBFBF"/>
          </w:tcPr>
          <w:p w14:paraId="74257204" w14:textId="77777777" w:rsidR="00E94C65" w:rsidRPr="00EF2C8C" w:rsidRDefault="00E94C65" w:rsidP="00C64139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Nr lokalu</w:t>
            </w:r>
          </w:p>
        </w:tc>
        <w:tc>
          <w:tcPr>
            <w:tcW w:w="1312" w:type="dxa"/>
            <w:gridSpan w:val="3"/>
            <w:shd w:val="clear" w:color="auto" w:fill="FFFFFF"/>
          </w:tcPr>
          <w:p w14:paraId="5B93FB0A" w14:textId="77777777" w:rsidR="00E94C65" w:rsidRPr="00EF2C8C" w:rsidRDefault="00E94C65" w:rsidP="00C64139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94C65" w:rsidRPr="00EF2C8C" w14:paraId="4A7BFBC8" w14:textId="77777777" w:rsidTr="00EF2C8C">
        <w:trPr>
          <w:jc w:val="center"/>
        </w:trPr>
        <w:tc>
          <w:tcPr>
            <w:tcW w:w="1839" w:type="dxa"/>
            <w:shd w:val="clear" w:color="auto" w:fill="BFBFBF"/>
          </w:tcPr>
          <w:p w14:paraId="7C74E25A" w14:textId="77777777" w:rsidR="00E94C65" w:rsidRPr="00EF2C8C" w:rsidRDefault="00E94C65" w:rsidP="00C64139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Kod pocztowy</w:t>
            </w:r>
          </w:p>
        </w:tc>
        <w:tc>
          <w:tcPr>
            <w:tcW w:w="2663" w:type="dxa"/>
            <w:gridSpan w:val="6"/>
            <w:shd w:val="clear" w:color="auto" w:fill="FFFFFF"/>
          </w:tcPr>
          <w:p w14:paraId="2B1C8691" w14:textId="77777777" w:rsidR="00E94C65" w:rsidRPr="00EF2C8C" w:rsidRDefault="00E94C65" w:rsidP="00C64139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shd w:val="clear" w:color="auto" w:fill="BFBFBF"/>
          </w:tcPr>
          <w:p w14:paraId="00632380" w14:textId="77777777" w:rsidR="00E94C65" w:rsidRPr="00EF2C8C" w:rsidRDefault="00E94C65" w:rsidP="00C64139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Tel. kontaktowy</w:t>
            </w:r>
          </w:p>
        </w:tc>
        <w:tc>
          <w:tcPr>
            <w:tcW w:w="2729" w:type="dxa"/>
            <w:gridSpan w:val="6"/>
            <w:shd w:val="clear" w:color="auto" w:fill="FFFFFF"/>
          </w:tcPr>
          <w:p w14:paraId="7655892A" w14:textId="77777777" w:rsidR="00E94C65" w:rsidRPr="00EF2C8C" w:rsidRDefault="00E94C65" w:rsidP="00C64139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94C65" w:rsidRPr="00EF2C8C" w14:paraId="65871AD6" w14:textId="77777777" w:rsidTr="00EF2C8C">
        <w:trPr>
          <w:jc w:val="center"/>
        </w:trPr>
        <w:tc>
          <w:tcPr>
            <w:tcW w:w="1839" w:type="dxa"/>
            <w:shd w:val="clear" w:color="auto" w:fill="BFBFBF"/>
          </w:tcPr>
          <w:p w14:paraId="117702B3" w14:textId="77777777" w:rsidR="00E94C65" w:rsidRPr="00EF2C8C" w:rsidRDefault="00E94C65" w:rsidP="00C64139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Adres e-mail</w:t>
            </w:r>
          </w:p>
        </w:tc>
        <w:tc>
          <w:tcPr>
            <w:tcW w:w="6950" w:type="dxa"/>
            <w:gridSpan w:val="16"/>
            <w:shd w:val="clear" w:color="auto" w:fill="FFFFFF"/>
          </w:tcPr>
          <w:p w14:paraId="1DAF34BE" w14:textId="77777777" w:rsidR="00E94C65" w:rsidRPr="00EF2C8C" w:rsidRDefault="00E94C65" w:rsidP="00C64139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A02C0" w:rsidRPr="00EF2C8C" w14:paraId="68A52888" w14:textId="77777777" w:rsidTr="00EF2C8C">
        <w:trPr>
          <w:trHeight w:val="400"/>
          <w:jc w:val="center"/>
        </w:trPr>
        <w:tc>
          <w:tcPr>
            <w:tcW w:w="2371" w:type="dxa"/>
            <w:gridSpan w:val="2"/>
            <w:vMerge w:val="restart"/>
            <w:shd w:val="clear" w:color="auto" w:fill="BFBFBF"/>
          </w:tcPr>
          <w:p w14:paraId="3757CA15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3DF0601F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49A44C98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3F1B3A10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128F3F4C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1C7C0507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5CD99CC8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23608A30" w14:textId="77777777" w:rsidR="000A02C0" w:rsidRPr="00EF2C8C" w:rsidRDefault="000A02C0" w:rsidP="009E0C4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Status osoby na rynku pracy w chwili przystąpienia do projektu</w:t>
            </w:r>
          </w:p>
        </w:tc>
        <w:tc>
          <w:tcPr>
            <w:tcW w:w="6418" w:type="dxa"/>
            <w:gridSpan w:val="15"/>
            <w:shd w:val="clear" w:color="auto" w:fill="808080" w:themeFill="background1" w:themeFillShade="80"/>
          </w:tcPr>
          <w:p w14:paraId="49A20BA2" w14:textId="6FE6D3FD" w:rsidR="000A02C0" w:rsidRPr="00EF2C8C" w:rsidRDefault="000A02C0" w:rsidP="00550E2B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F2C8C">
              <w:rPr>
                <w:rFonts w:cstheme="minorHAnsi"/>
                <w:b/>
                <w:sz w:val="24"/>
                <w:szCs w:val="24"/>
              </w:rPr>
              <w:t xml:space="preserve">Status </w:t>
            </w:r>
          </w:p>
        </w:tc>
      </w:tr>
      <w:tr w:rsidR="000A02C0" w:rsidRPr="00EF2C8C" w14:paraId="5BF11ED4" w14:textId="77777777" w:rsidTr="00EF2C8C">
        <w:trPr>
          <w:trHeight w:val="491"/>
          <w:jc w:val="center"/>
        </w:trPr>
        <w:tc>
          <w:tcPr>
            <w:tcW w:w="2371" w:type="dxa"/>
            <w:gridSpan w:val="2"/>
            <w:vMerge/>
            <w:shd w:val="clear" w:color="auto" w:fill="BFBFBF"/>
          </w:tcPr>
          <w:p w14:paraId="2310CBB7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2585" w:type="dxa"/>
            <w:gridSpan w:val="6"/>
            <w:vMerge w:val="restart"/>
            <w:shd w:val="clear" w:color="auto" w:fill="BFBFBF"/>
          </w:tcPr>
          <w:p w14:paraId="5663EAF2" w14:textId="77777777" w:rsidR="000A02C0" w:rsidRPr="00EF2C8C" w:rsidRDefault="000A02C0" w:rsidP="009E0C4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Osoba bezrobotna niezarejestrowana w ewidencji urzędów pracy*</w:t>
            </w:r>
          </w:p>
        </w:tc>
        <w:tc>
          <w:tcPr>
            <w:tcW w:w="2663" w:type="dxa"/>
            <w:gridSpan w:val="7"/>
            <w:shd w:val="clear" w:color="auto" w:fill="BFBFBF"/>
          </w:tcPr>
          <w:p w14:paraId="523919FC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Osoba długotrwale bezrobotna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73A6AABE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0A02C0" w:rsidRPr="00EF2C8C" w14:paraId="6F355428" w14:textId="77777777" w:rsidTr="00EF2C8C">
        <w:trPr>
          <w:trHeight w:val="374"/>
          <w:jc w:val="center"/>
        </w:trPr>
        <w:tc>
          <w:tcPr>
            <w:tcW w:w="2371" w:type="dxa"/>
            <w:gridSpan w:val="2"/>
            <w:vMerge/>
            <w:shd w:val="clear" w:color="auto" w:fill="BFBFBF"/>
          </w:tcPr>
          <w:p w14:paraId="4C3882C2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2585" w:type="dxa"/>
            <w:gridSpan w:val="6"/>
            <w:vMerge/>
            <w:shd w:val="clear" w:color="auto" w:fill="BFBFBF"/>
          </w:tcPr>
          <w:p w14:paraId="2EFD1ADA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3" w:type="dxa"/>
            <w:gridSpan w:val="7"/>
            <w:shd w:val="clear" w:color="auto" w:fill="BFBFBF"/>
          </w:tcPr>
          <w:p w14:paraId="3EFBF6E3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Inna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633B2633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0A02C0" w:rsidRPr="00EF2C8C" w14:paraId="1A16E899" w14:textId="77777777" w:rsidTr="00EF2C8C">
        <w:trPr>
          <w:trHeight w:val="398"/>
          <w:jc w:val="center"/>
        </w:trPr>
        <w:tc>
          <w:tcPr>
            <w:tcW w:w="2371" w:type="dxa"/>
            <w:gridSpan w:val="2"/>
            <w:vMerge/>
            <w:shd w:val="clear" w:color="auto" w:fill="FFFFFF"/>
          </w:tcPr>
          <w:p w14:paraId="6BEA765E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2585" w:type="dxa"/>
            <w:gridSpan w:val="6"/>
            <w:vMerge w:val="restart"/>
            <w:shd w:val="clear" w:color="auto" w:fill="BFBFBF"/>
          </w:tcPr>
          <w:p w14:paraId="1CCBED76" w14:textId="77777777" w:rsidR="000A02C0" w:rsidRPr="00EF2C8C" w:rsidRDefault="000A02C0" w:rsidP="009E0C4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Osoba bezrobotna zarejestrowana w ewidencji urzędów pracy*</w:t>
            </w:r>
          </w:p>
        </w:tc>
        <w:tc>
          <w:tcPr>
            <w:tcW w:w="2663" w:type="dxa"/>
            <w:gridSpan w:val="7"/>
            <w:shd w:val="clear" w:color="auto" w:fill="BFBFBF"/>
          </w:tcPr>
          <w:p w14:paraId="56617E57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Osoba długotrwale bezrobotna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7538AB77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0A02C0" w:rsidRPr="00EF2C8C" w14:paraId="0A134FEC" w14:textId="77777777" w:rsidTr="00EF2C8C">
        <w:trPr>
          <w:trHeight w:val="397"/>
          <w:jc w:val="center"/>
        </w:trPr>
        <w:tc>
          <w:tcPr>
            <w:tcW w:w="2371" w:type="dxa"/>
            <w:gridSpan w:val="2"/>
            <w:vMerge/>
            <w:shd w:val="clear" w:color="auto" w:fill="FFFFFF"/>
          </w:tcPr>
          <w:p w14:paraId="7BE5EC80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2585" w:type="dxa"/>
            <w:gridSpan w:val="6"/>
            <w:vMerge/>
            <w:shd w:val="clear" w:color="auto" w:fill="BFBFBF"/>
          </w:tcPr>
          <w:p w14:paraId="3EAEF02C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3" w:type="dxa"/>
            <w:gridSpan w:val="7"/>
            <w:shd w:val="clear" w:color="auto" w:fill="BFBFBF"/>
          </w:tcPr>
          <w:p w14:paraId="5840A39F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</w:rPr>
            </w:pPr>
            <w:r w:rsidRPr="00EF2C8C">
              <w:rPr>
                <w:rFonts w:cstheme="minorHAnsi"/>
                <w:sz w:val="20"/>
                <w:szCs w:val="20"/>
              </w:rPr>
              <w:t>Inna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42D1EA38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0A02C0" w:rsidRPr="00EF2C8C" w14:paraId="0F4B1D46" w14:textId="77777777" w:rsidTr="00EF2C8C">
        <w:trPr>
          <w:trHeight w:val="185"/>
          <w:jc w:val="center"/>
        </w:trPr>
        <w:tc>
          <w:tcPr>
            <w:tcW w:w="2371" w:type="dxa"/>
            <w:gridSpan w:val="2"/>
            <w:vMerge/>
            <w:shd w:val="clear" w:color="auto" w:fill="FFFFFF"/>
          </w:tcPr>
          <w:p w14:paraId="21EDC197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2585" w:type="dxa"/>
            <w:gridSpan w:val="6"/>
            <w:vMerge w:val="restart"/>
            <w:shd w:val="clear" w:color="auto" w:fill="BFBFBF"/>
          </w:tcPr>
          <w:p w14:paraId="392881D1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Osoba bierna zawodowo*</w:t>
            </w:r>
          </w:p>
          <w:p w14:paraId="6208FF19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3" w:type="dxa"/>
            <w:gridSpan w:val="7"/>
            <w:shd w:val="clear" w:color="auto" w:fill="BFBFBF"/>
          </w:tcPr>
          <w:p w14:paraId="0E2F4990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Inna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4725C6DE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0A02C0" w:rsidRPr="00EF2C8C" w14:paraId="3672DBC5" w14:textId="77777777" w:rsidTr="00EF2C8C">
        <w:trPr>
          <w:trHeight w:val="185"/>
          <w:jc w:val="center"/>
        </w:trPr>
        <w:tc>
          <w:tcPr>
            <w:tcW w:w="2371" w:type="dxa"/>
            <w:gridSpan w:val="2"/>
            <w:vMerge/>
            <w:shd w:val="clear" w:color="auto" w:fill="FFFFFF"/>
          </w:tcPr>
          <w:p w14:paraId="4FAECC1D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2585" w:type="dxa"/>
            <w:gridSpan w:val="6"/>
            <w:vMerge/>
            <w:shd w:val="clear" w:color="auto" w:fill="BFBFBF"/>
          </w:tcPr>
          <w:p w14:paraId="7FD94B86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3" w:type="dxa"/>
            <w:gridSpan w:val="7"/>
            <w:shd w:val="clear" w:color="auto" w:fill="BFBFBF"/>
          </w:tcPr>
          <w:p w14:paraId="4E334F76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 xml:space="preserve">Osoba ucząca się                                                            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217C3E68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0A02C0" w:rsidRPr="00EF2C8C" w14:paraId="716BF27B" w14:textId="77777777" w:rsidTr="00EF2C8C">
        <w:trPr>
          <w:trHeight w:val="185"/>
          <w:jc w:val="center"/>
        </w:trPr>
        <w:tc>
          <w:tcPr>
            <w:tcW w:w="2371" w:type="dxa"/>
            <w:gridSpan w:val="2"/>
            <w:vMerge/>
            <w:shd w:val="clear" w:color="auto" w:fill="FFFFFF"/>
          </w:tcPr>
          <w:p w14:paraId="6F65F30C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2585" w:type="dxa"/>
            <w:gridSpan w:val="6"/>
            <w:vMerge/>
            <w:shd w:val="clear" w:color="auto" w:fill="BFBFBF"/>
          </w:tcPr>
          <w:p w14:paraId="352A1570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3" w:type="dxa"/>
            <w:gridSpan w:val="7"/>
            <w:shd w:val="clear" w:color="auto" w:fill="BFBFBF"/>
          </w:tcPr>
          <w:p w14:paraId="2A8529C1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 xml:space="preserve">Osoba nieuczestnicząca w kształceniu lub szkoleniu 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519F9034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0A02C0" w:rsidRPr="00EF2C8C" w14:paraId="7C250301" w14:textId="77777777" w:rsidTr="00EF2C8C">
        <w:trPr>
          <w:trHeight w:val="193"/>
          <w:jc w:val="center"/>
        </w:trPr>
        <w:tc>
          <w:tcPr>
            <w:tcW w:w="2371" w:type="dxa"/>
            <w:gridSpan w:val="2"/>
            <w:vMerge/>
            <w:shd w:val="clear" w:color="auto" w:fill="FFFFFF"/>
          </w:tcPr>
          <w:p w14:paraId="55423F7C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2585" w:type="dxa"/>
            <w:gridSpan w:val="6"/>
            <w:vMerge w:val="restart"/>
            <w:shd w:val="clear" w:color="auto" w:fill="BFBFBF"/>
          </w:tcPr>
          <w:p w14:paraId="698A59FA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Osoba pracująca*</w:t>
            </w:r>
          </w:p>
        </w:tc>
        <w:tc>
          <w:tcPr>
            <w:tcW w:w="2663" w:type="dxa"/>
            <w:gridSpan w:val="7"/>
            <w:shd w:val="clear" w:color="auto" w:fill="BFBFBF"/>
          </w:tcPr>
          <w:p w14:paraId="7BAAB52B" w14:textId="7DB03208" w:rsidR="000A02C0" w:rsidRPr="00EF2C8C" w:rsidRDefault="00353F78" w:rsidP="009E0C4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Osoba pracująca w administracji rządowej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5EF51B4B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0A02C0" w:rsidRPr="00EF2C8C" w14:paraId="3288B887" w14:textId="77777777" w:rsidTr="00EF2C8C">
        <w:trPr>
          <w:trHeight w:val="189"/>
          <w:jc w:val="center"/>
        </w:trPr>
        <w:tc>
          <w:tcPr>
            <w:tcW w:w="2371" w:type="dxa"/>
            <w:gridSpan w:val="2"/>
            <w:vMerge/>
            <w:shd w:val="clear" w:color="auto" w:fill="FFFFFF"/>
          </w:tcPr>
          <w:p w14:paraId="645D6322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2585" w:type="dxa"/>
            <w:gridSpan w:val="6"/>
            <w:vMerge/>
            <w:shd w:val="clear" w:color="auto" w:fill="BFBFBF"/>
          </w:tcPr>
          <w:p w14:paraId="6DB1036A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3" w:type="dxa"/>
            <w:gridSpan w:val="7"/>
            <w:shd w:val="clear" w:color="auto" w:fill="BFBFBF"/>
          </w:tcPr>
          <w:p w14:paraId="3ADCE136" w14:textId="3BD9182C" w:rsidR="000A02C0" w:rsidRPr="00EF2C8C" w:rsidRDefault="00353F78" w:rsidP="009E0C4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Osoba pracująca w administracji samorządowej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46B89714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0A02C0" w:rsidRPr="00EF2C8C" w14:paraId="7F19F17A" w14:textId="77777777" w:rsidTr="00EF2C8C">
        <w:trPr>
          <w:trHeight w:val="189"/>
          <w:jc w:val="center"/>
        </w:trPr>
        <w:tc>
          <w:tcPr>
            <w:tcW w:w="2371" w:type="dxa"/>
            <w:gridSpan w:val="2"/>
            <w:vMerge/>
            <w:shd w:val="clear" w:color="auto" w:fill="FFFFFF"/>
          </w:tcPr>
          <w:p w14:paraId="421BD9DA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2585" w:type="dxa"/>
            <w:gridSpan w:val="6"/>
            <w:vMerge/>
            <w:shd w:val="clear" w:color="auto" w:fill="BFBFBF"/>
          </w:tcPr>
          <w:p w14:paraId="41814C9F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3" w:type="dxa"/>
            <w:gridSpan w:val="7"/>
            <w:shd w:val="clear" w:color="auto" w:fill="BFBFBF"/>
          </w:tcPr>
          <w:p w14:paraId="18655418" w14:textId="600374FD" w:rsidR="000A02C0" w:rsidRPr="00EF2C8C" w:rsidRDefault="00353F78" w:rsidP="009E0C4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 xml:space="preserve">Inne 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0257D884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0A02C0" w:rsidRPr="00EF2C8C" w14:paraId="1758CCBA" w14:textId="77777777" w:rsidTr="00EF2C8C">
        <w:trPr>
          <w:trHeight w:val="189"/>
          <w:jc w:val="center"/>
        </w:trPr>
        <w:tc>
          <w:tcPr>
            <w:tcW w:w="2371" w:type="dxa"/>
            <w:gridSpan w:val="2"/>
            <w:vMerge/>
            <w:shd w:val="clear" w:color="auto" w:fill="FFFFFF"/>
          </w:tcPr>
          <w:p w14:paraId="2151D800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2585" w:type="dxa"/>
            <w:gridSpan w:val="6"/>
            <w:vMerge/>
            <w:shd w:val="clear" w:color="auto" w:fill="BFBFBF"/>
          </w:tcPr>
          <w:p w14:paraId="5BD83A29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3" w:type="dxa"/>
            <w:gridSpan w:val="7"/>
            <w:shd w:val="clear" w:color="auto" w:fill="BFBFBF"/>
          </w:tcPr>
          <w:p w14:paraId="113C1FA6" w14:textId="205806C7" w:rsidR="000A02C0" w:rsidRPr="00EF2C8C" w:rsidRDefault="00353F78" w:rsidP="009E0C4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Osoba pracująca w MMŚP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4A96D43C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0A02C0" w:rsidRPr="00EF2C8C" w14:paraId="2036FC87" w14:textId="77777777" w:rsidTr="00EF2C8C">
        <w:trPr>
          <w:trHeight w:val="189"/>
          <w:jc w:val="center"/>
        </w:trPr>
        <w:tc>
          <w:tcPr>
            <w:tcW w:w="2371" w:type="dxa"/>
            <w:gridSpan w:val="2"/>
            <w:vMerge/>
            <w:shd w:val="clear" w:color="auto" w:fill="FFFFFF"/>
          </w:tcPr>
          <w:p w14:paraId="44B2C79F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2585" w:type="dxa"/>
            <w:gridSpan w:val="6"/>
            <w:vMerge/>
            <w:shd w:val="clear" w:color="auto" w:fill="BFBFBF"/>
          </w:tcPr>
          <w:p w14:paraId="19A1069D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3" w:type="dxa"/>
            <w:gridSpan w:val="7"/>
            <w:shd w:val="clear" w:color="auto" w:fill="BFBFBF"/>
          </w:tcPr>
          <w:p w14:paraId="5187856F" w14:textId="66404259" w:rsidR="000A02C0" w:rsidRPr="00EF2C8C" w:rsidRDefault="00353F78" w:rsidP="009E0C4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 xml:space="preserve">Osoba pracująca w organizacji pozarządowej 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5716C957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0A02C0" w:rsidRPr="00EF2C8C" w14:paraId="2BB5535D" w14:textId="77777777" w:rsidTr="00EF2C8C">
        <w:trPr>
          <w:trHeight w:val="189"/>
          <w:jc w:val="center"/>
        </w:trPr>
        <w:tc>
          <w:tcPr>
            <w:tcW w:w="2371" w:type="dxa"/>
            <w:gridSpan w:val="2"/>
            <w:vMerge/>
            <w:shd w:val="clear" w:color="auto" w:fill="FFFFFF"/>
          </w:tcPr>
          <w:p w14:paraId="78828C6C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2585" w:type="dxa"/>
            <w:gridSpan w:val="6"/>
            <w:vMerge/>
            <w:shd w:val="clear" w:color="auto" w:fill="BFBFBF"/>
          </w:tcPr>
          <w:p w14:paraId="43521314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3" w:type="dxa"/>
            <w:gridSpan w:val="7"/>
            <w:shd w:val="clear" w:color="auto" w:fill="BFBFBF"/>
          </w:tcPr>
          <w:p w14:paraId="3EB2CC3E" w14:textId="1FA7F5E8" w:rsidR="000A02C0" w:rsidRPr="00EF2C8C" w:rsidRDefault="00353F78" w:rsidP="009E0C4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Osoba prowadząca działalność na własny rachunek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6C524887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0A02C0" w:rsidRPr="00EF2C8C" w14:paraId="0EEE8989" w14:textId="77777777" w:rsidTr="00EF2C8C">
        <w:trPr>
          <w:trHeight w:val="189"/>
          <w:jc w:val="center"/>
        </w:trPr>
        <w:tc>
          <w:tcPr>
            <w:tcW w:w="2371" w:type="dxa"/>
            <w:gridSpan w:val="2"/>
            <w:vMerge/>
            <w:shd w:val="clear" w:color="auto" w:fill="FFFFFF"/>
          </w:tcPr>
          <w:p w14:paraId="664BD50C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2585" w:type="dxa"/>
            <w:gridSpan w:val="6"/>
            <w:vMerge/>
            <w:shd w:val="clear" w:color="auto" w:fill="BFBFBF"/>
          </w:tcPr>
          <w:p w14:paraId="06392B65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3" w:type="dxa"/>
            <w:gridSpan w:val="7"/>
            <w:shd w:val="clear" w:color="auto" w:fill="BFBFBF"/>
          </w:tcPr>
          <w:p w14:paraId="5A4262BC" w14:textId="16984F96" w:rsidR="000A02C0" w:rsidRPr="00EF2C8C" w:rsidRDefault="00353F78" w:rsidP="009E0C4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Osoba pracująca w dużym przedsiębiorstwie</w:t>
            </w:r>
          </w:p>
        </w:tc>
        <w:tc>
          <w:tcPr>
            <w:tcW w:w="1170" w:type="dxa"/>
            <w:gridSpan w:val="2"/>
            <w:shd w:val="clear" w:color="auto" w:fill="FFFFFF"/>
          </w:tcPr>
          <w:p w14:paraId="3FD2A41C" w14:textId="77777777" w:rsidR="000A02C0" w:rsidRPr="00EF2C8C" w:rsidRDefault="000A02C0" w:rsidP="00550E2B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733C39" w:rsidRPr="00EF2C8C" w14:paraId="0DE460DD" w14:textId="77777777" w:rsidTr="00EF2C8C">
        <w:trPr>
          <w:jc w:val="center"/>
        </w:trPr>
        <w:tc>
          <w:tcPr>
            <w:tcW w:w="2689" w:type="dxa"/>
            <w:gridSpan w:val="3"/>
            <w:vMerge w:val="restart"/>
            <w:shd w:val="clear" w:color="auto" w:fill="BFBFBF"/>
          </w:tcPr>
          <w:p w14:paraId="2E18869B" w14:textId="77777777" w:rsidR="00733C39" w:rsidRPr="00EF2C8C" w:rsidRDefault="00733C39" w:rsidP="00523AE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Wykonywany zawód (w przypadku wskazania statusu „osoba pracująca”)*</w:t>
            </w:r>
          </w:p>
        </w:tc>
        <w:tc>
          <w:tcPr>
            <w:tcW w:w="3222" w:type="dxa"/>
            <w:gridSpan w:val="6"/>
            <w:shd w:val="clear" w:color="auto" w:fill="BFBFBF"/>
          </w:tcPr>
          <w:p w14:paraId="7DF0B5B5" w14:textId="77777777" w:rsidR="00733C39" w:rsidRPr="00EF2C8C" w:rsidRDefault="00733C39" w:rsidP="00523AE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 xml:space="preserve">Inny                                                                                                                            </w:t>
            </w:r>
          </w:p>
        </w:tc>
        <w:tc>
          <w:tcPr>
            <w:tcW w:w="2878" w:type="dxa"/>
            <w:gridSpan w:val="8"/>
            <w:shd w:val="clear" w:color="auto" w:fill="FFFFFF"/>
          </w:tcPr>
          <w:p w14:paraId="1677D2F3" w14:textId="77777777" w:rsidR="00733C39" w:rsidRPr="00EF2C8C" w:rsidRDefault="00733C39" w:rsidP="00C64139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733C39" w:rsidRPr="00EF2C8C" w14:paraId="6C5E4450" w14:textId="77777777" w:rsidTr="00EF2C8C">
        <w:trPr>
          <w:jc w:val="center"/>
        </w:trPr>
        <w:tc>
          <w:tcPr>
            <w:tcW w:w="2689" w:type="dxa"/>
            <w:gridSpan w:val="3"/>
            <w:vMerge/>
            <w:shd w:val="clear" w:color="auto" w:fill="BFBFBF"/>
          </w:tcPr>
          <w:p w14:paraId="0D64B4B0" w14:textId="77777777" w:rsidR="00733C39" w:rsidRPr="00EF2C8C" w:rsidRDefault="00733C39" w:rsidP="00C64139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222" w:type="dxa"/>
            <w:gridSpan w:val="6"/>
            <w:shd w:val="clear" w:color="auto" w:fill="BFBFBF"/>
          </w:tcPr>
          <w:p w14:paraId="6B747277" w14:textId="77777777" w:rsidR="00733C39" w:rsidRPr="00EF2C8C" w:rsidRDefault="00733C39" w:rsidP="00523AE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Instruktor praktycznej nauki zawodowej</w:t>
            </w:r>
          </w:p>
        </w:tc>
        <w:tc>
          <w:tcPr>
            <w:tcW w:w="2878" w:type="dxa"/>
            <w:gridSpan w:val="8"/>
            <w:shd w:val="clear" w:color="auto" w:fill="FFFFFF"/>
          </w:tcPr>
          <w:p w14:paraId="6D5837B6" w14:textId="77777777" w:rsidR="00733C39" w:rsidRPr="00EF2C8C" w:rsidRDefault="00733C39" w:rsidP="00C64139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733C39" w:rsidRPr="00EF2C8C" w14:paraId="0386E15F" w14:textId="77777777" w:rsidTr="00EF2C8C">
        <w:trPr>
          <w:jc w:val="center"/>
        </w:trPr>
        <w:tc>
          <w:tcPr>
            <w:tcW w:w="2689" w:type="dxa"/>
            <w:gridSpan w:val="3"/>
            <w:vMerge/>
            <w:shd w:val="clear" w:color="auto" w:fill="BFBFBF"/>
          </w:tcPr>
          <w:p w14:paraId="776FB35C" w14:textId="77777777" w:rsidR="00733C39" w:rsidRPr="00EF2C8C" w:rsidRDefault="00733C39" w:rsidP="00C64139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222" w:type="dxa"/>
            <w:gridSpan w:val="6"/>
            <w:shd w:val="clear" w:color="auto" w:fill="BFBFBF"/>
          </w:tcPr>
          <w:p w14:paraId="1340CBD5" w14:textId="77777777" w:rsidR="00733C39" w:rsidRPr="00EF2C8C" w:rsidRDefault="00733C39" w:rsidP="00523AE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Nauczyciel kształcenia ogólnego</w:t>
            </w:r>
          </w:p>
        </w:tc>
        <w:tc>
          <w:tcPr>
            <w:tcW w:w="2878" w:type="dxa"/>
            <w:gridSpan w:val="8"/>
            <w:shd w:val="clear" w:color="auto" w:fill="FFFFFF"/>
          </w:tcPr>
          <w:p w14:paraId="37D86426" w14:textId="77777777" w:rsidR="00733C39" w:rsidRPr="00EF2C8C" w:rsidRDefault="00733C39" w:rsidP="00C64139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733C39" w:rsidRPr="00EF2C8C" w14:paraId="1CFFA0E5" w14:textId="77777777" w:rsidTr="00EF2C8C">
        <w:trPr>
          <w:jc w:val="center"/>
        </w:trPr>
        <w:tc>
          <w:tcPr>
            <w:tcW w:w="2689" w:type="dxa"/>
            <w:gridSpan w:val="3"/>
            <w:vMerge/>
            <w:shd w:val="clear" w:color="auto" w:fill="BFBFBF"/>
          </w:tcPr>
          <w:p w14:paraId="6880ABA3" w14:textId="77777777" w:rsidR="00733C39" w:rsidRPr="00EF2C8C" w:rsidRDefault="00733C39" w:rsidP="00C64139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222" w:type="dxa"/>
            <w:gridSpan w:val="6"/>
            <w:shd w:val="clear" w:color="auto" w:fill="BFBFBF"/>
          </w:tcPr>
          <w:p w14:paraId="2B4579E9" w14:textId="77777777" w:rsidR="00733C39" w:rsidRPr="00EF2C8C" w:rsidRDefault="00733C39" w:rsidP="00523AE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Nauczyciel wychowania przedszkolnego</w:t>
            </w:r>
          </w:p>
        </w:tc>
        <w:tc>
          <w:tcPr>
            <w:tcW w:w="2878" w:type="dxa"/>
            <w:gridSpan w:val="8"/>
            <w:shd w:val="clear" w:color="auto" w:fill="FFFFFF"/>
          </w:tcPr>
          <w:p w14:paraId="2362B67D" w14:textId="77777777" w:rsidR="00733C39" w:rsidRPr="00EF2C8C" w:rsidRDefault="00733C39" w:rsidP="00C64139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733C39" w:rsidRPr="00EF2C8C" w14:paraId="5E46488B" w14:textId="77777777" w:rsidTr="00EF2C8C">
        <w:trPr>
          <w:jc w:val="center"/>
        </w:trPr>
        <w:tc>
          <w:tcPr>
            <w:tcW w:w="2689" w:type="dxa"/>
            <w:gridSpan w:val="3"/>
            <w:vMerge/>
            <w:shd w:val="clear" w:color="auto" w:fill="BFBFBF"/>
          </w:tcPr>
          <w:p w14:paraId="15CC2F9C" w14:textId="77777777" w:rsidR="00733C39" w:rsidRPr="00EF2C8C" w:rsidRDefault="00733C39" w:rsidP="00C64139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222" w:type="dxa"/>
            <w:gridSpan w:val="6"/>
            <w:shd w:val="clear" w:color="auto" w:fill="BFBFBF"/>
          </w:tcPr>
          <w:p w14:paraId="554B32E9" w14:textId="77777777" w:rsidR="00733C39" w:rsidRPr="00EF2C8C" w:rsidRDefault="00733C39" w:rsidP="00523AE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Nauczyciel kształcenia zawodowego</w:t>
            </w:r>
          </w:p>
        </w:tc>
        <w:tc>
          <w:tcPr>
            <w:tcW w:w="2878" w:type="dxa"/>
            <w:gridSpan w:val="8"/>
            <w:shd w:val="clear" w:color="auto" w:fill="FFFFFF"/>
          </w:tcPr>
          <w:p w14:paraId="40ECFA2C" w14:textId="77777777" w:rsidR="00733C39" w:rsidRPr="00EF2C8C" w:rsidRDefault="00733C39" w:rsidP="00C64139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733C39" w:rsidRPr="00EF2C8C" w14:paraId="2A709335" w14:textId="77777777" w:rsidTr="00EF2C8C">
        <w:trPr>
          <w:jc w:val="center"/>
        </w:trPr>
        <w:tc>
          <w:tcPr>
            <w:tcW w:w="2689" w:type="dxa"/>
            <w:gridSpan w:val="3"/>
            <w:vMerge/>
            <w:shd w:val="clear" w:color="auto" w:fill="BFBFBF"/>
          </w:tcPr>
          <w:p w14:paraId="4959DF2D" w14:textId="77777777" w:rsidR="00733C39" w:rsidRPr="00EF2C8C" w:rsidRDefault="00733C39" w:rsidP="00C64139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222" w:type="dxa"/>
            <w:gridSpan w:val="6"/>
            <w:shd w:val="clear" w:color="auto" w:fill="BFBFBF"/>
          </w:tcPr>
          <w:p w14:paraId="17D3A3A8" w14:textId="77777777" w:rsidR="00733C39" w:rsidRPr="00EF2C8C" w:rsidRDefault="00733C39" w:rsidP="00523AE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Pracownik instytucji systemu ochrony zdrowia</w:t>
            </w:r>
          </w:p>
        </w:tc>
        <w:tc>
          <w:tcPr>
            <w:tcW w:w="2878" w:type="dxa"/>
            <w:gridSpan w:val="8"/>
            <w:shd w:val="clear" w:color="auto" w:fill="FFFFFF"/>
          </w:tcPr>
          <w:p w14:paraId="2D3A237F" w14:textId="77777777" w:rsidR="00733C39" w:rsidRPr="00EF2C8C" w:rsidRDefault="00733C39" w:rsidP="00C64139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733C39" w:rsidRPr="00EF2C8C" w14:paraId="21AD0164" w14:textId="77777777" w:rsidTr="00EF2C8C">
        <w:trPr>
          <w:jc w:val="center"/>
        </w:trPr>
        <w:tc>
          <w:tcPr>
            <w:tcW w:w="2689" w:type="dxa"/>
            <w:gridSpan w:val="3"/>
            <w:vMerge/>
            <w:shd w:val="clear" w:color="auto" w:fill="BFBFBF"/>
          </w:tcPr>
          <w:p w14:paraId="3BCC2A73" w14:textId="77777777" w:rsidR="00733C39" w:rsidRPr="00EF2C8C" w:rsidRDefault="00733C39" w:rsidP="00C64139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222" w:type="dxa"/>
            <w:gridSpan w:val="6"/>
            <w:shd w:val="clear" w:color="auto" w:fill="BFBFBF"/>
          </w:tcPr>
          <w:p w14:paraId="22856195" w14:textId="77777777" w:rsidR="00733C39" w:rsidRPr="00EF2C8C" w:rsidRDefault="00733C39" w:rsidP="00523AE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Kluczowy pracownik instytucji pomocy i integracji społecznej</w:t>
            </w:r>
          </w:p>
        </w:tc>
        <w:tc>
          <w:tcPr>
            <w:tcW w:w="2878" w:type="dxa"/>
            <w:gridSpan w:val="8"/>
            <w:shd w:val="clear" w:color="auto" w:fill="FFFFFF"/>
          </w:tcPr>
          <w:p w14:paraId="71FD68DE" w14:textId="77777777" w:rsidR="00733C39" w:rsidRPr="00EF2C8C" w:rsidRDefault="00733C39" w:rsidP="00C64139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733C39" w:rsidRPr="00EF2C8C" w14:paraId="477F6BB3" w14:textId="77777777" w:rsidTr="00EF2C8C">
        <w:trPr>
          <w:jc w:val="center"/>
        </w:trPr>
        <w:tc>
          <w:tcPr>
            <w:tcW w:w="2689" w:type="dxa"/>
            <w:gridSpan w:val="3"/>
            <w:vMerge/>
            <w:shd w:val="clear" w:color="auto" w:fill="BFBFBF"/>
          </w:tcPr>
          <w:p w14:paraId="051B0CCF" w14:textId="77777777" w:rsidR="00733C39" w:rsidRPr="00EF2C8C" w:rsidRDefault="00733C39" w:rsidP="00C64139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222" w:type="dxa"/>
            <w:gridSpan w:val="6"/>
            <w:shd w:val="clear" w:color="auto" w:fill="BFBFBF"/>
          </w:tcPr>
          <w:p w14:paraId="79C70C81" w14:textId="77777777" w:rsidR="00733C39" w:rsidRPr="00EF2C8C" w:rsidRDefault="00733C39" w:rsidP="00523AE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Pracownik instytucji rynku pracy</w:t>
            </w:r>
          </w:p>
        </w:tc>
        <w:tc>
          <w:tcPr>
            <w:tcW w:w="2878" w:type="dxa"/>
            <w:gridSpan w:val="8"/>
            <w:shd w:val="clear" w:color="auto" w:fill="FFFFFF"/>
          </w:tcPr>
          <w:p w14:paraId="6437B09D" w14:textId="77777777" w:rsidR="00733C39" w:rsidRPr="00EF2C8C" w:rsidRDefault="00733C39" w:rsidP="00C64139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733C39" w:rsidRPr="00EF2C8C" w14:paraId="09BF838C" w14:textId="77777777" w:rsidTr="00EF2C8C">
        <w:trPr>
          <w:jc w:val="center"/>
        </w:trPr>
        <w:tc>
          <w:tcPr>
            <w:tcW w:w="2689" w:type="dxa"/>
            <w:gridSpan w:val="3"/>
            <w:vMerge/>
            <w:shd w:val="clear" w:color="auto" w:fill="BFBFBF"/>
          </w:tcPr>
          <w:p w14:paraId="7E5384BF" w14:textId="77777777" w:rsidR="00733C39" w:rsidRPr="00EF2C8C" w:rsidRDefault="00733C39" w:rsidP="00C64139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222" w:type="dxa"/>
            <w:gridSpan w:val="6"/>
            <w:shd w:val="clear" w:color="auto" w:fill="BFBFBF"/>
          </w:tcPr>
          <w:p w14:paraId="6518819B" w14:textId="77777777" w:rsidR="00733C39" w:rsidRPr="00EF2C8C" w:rsidRDefault="00733C39" w:rsidP="00523AE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Pracownik instytucji szkolnictwa wyższego</w:t>
            </w:r>
          </w:p>
        </w:tc>
        <w:tc>
          <w:tcPr>
            <w:tcW w:w="2878" w:type="dxa"/>
            <w:gridSpan w:val="8"/>
            <w:shd w:val="clear" w:color="auto" w:fill="FFFFFF"/>
          </w:tcPr>
          <w:p w14:paraId="7830F8A3" w14:textId="77777777" w:rsidR="00733C39" w:rsidRPr="00EF2C8C" w:rsidRDefault="00733C39" w:rsidP="00C64139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733C39" w:rsidRPr="00EF2C8C" w14:paraId="7021E03B" w14:textId="77777777" w:rsidTr="00EF2C8C">
        <w:trPr>
          <w:jc w:val="center"/>
        </w:trPr>
        <w:tc>
          <w:tcPr>
            <w:tcW w:w="2689" w:type="dxa"/>
            <w:gridSpan w:val="3"/>
            <w:vMerge/>
            <w:shd w:val="clear" w:color="auto" w:fill="BFBFBF"/>
          </w:tcPr>
          <w:p w14:paraId="13264EEE" w14:textId="77777777" w:rsidR="00733C39" w:rsidRPr="00EF2C8C" w:rsidRDefault="00733C39" w:rsidP="00C64139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222" w:type="dxa"/>
            <w:gridSpan w:val="6"/>
            <w:shd w:val="clear" w:color="auto" w:fill="BFBFBF"/>
          </w:tcPr>
          <w:p w14:paraId="3FAEB55C" w14:textId="77777777" w:rsidR="00733C39" w:rsidRPr="00EF2C8C" w:rsidRDefault="00733C39" w:rsidP="00523AE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Pracownik instytucji systemu wspierania rodziny i pieczy zastępczej</w:t>
            </w:r>
          </w:p>
        </w:tc>
        <w:tc>
          <w:tcPr>
            <w:tcW w:w="2878" w:type="dxa"/>
            <w:gridSpan w:val="8"/>
            <w:shd w:val="clear" w:color="auto" w:fill="FFFFFF"/>
          </w:tcPr>
          <w:p w14:paraId="2C706D67" w14:textId="77777777" w:rsidR="00733C39" w:rsidRPr="00EF2C8C" w:rsidRDefault="00733C39" w:rsidP="00C64139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733C39" w:rsidRPr="00EF2C8C" w14:paraId="22964783" w14:textId="77777777" w:rsidTr="00EF2C8C">
        <w:trPr>
          <w:jc w:val="center"/>
        </w:trPr>
        <w:tc>
          <w:tcPr>
            <w:tcW w:w="2689" w:type="dxa"/>
            <w:gridSpan w:val="3"/>
            <w:vMerge/>
            <w:shd w:val="clear" w:color="auto" w:fill="BFBFBF"/>
          </w:tcPr>
          <w:p w14:paraId="5EA43323" w14:textId="77777777" w:rsidR="00733C39" w:rsidRPr="00EF2C8C" w:rsidRDefault="00733C39" w:rsidP="00C64139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222" w:type="dxa"/>
            <w:gridSpan w:val="6"/>
            <w:shd w:val="clear" w:color="auto" w:fill="BFBFBF"/>
          </w:tcPr>
          <w:p w14:paraId="5C4AC1B8" w14:textId="77777777" w:rsidR="00733C39" w:rsidRPr="00EF2C8C" w:rsidRDefault="00733C39" w:rsidP="00523AE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Pracownik ośrodka wspierania ekonomii społecznej</w:t>
            </w:r>
          </w:p>
        </w:tc>
        <w:tc>
          <w:tcPr>
            <w:tcW w:w="2878" w:type="dxa"/>
            <w:gridSpan w:val="8"/>
            <w:shd w:val="clear" w:color="auto" w:fill="FFFFFF"/>
          </w:tcPr>
          <w:p w14:paraId="3AF6A149" w14:textId="77777777" w:rsidR="00733C39" w:rsidRPr="00EF2C8C" w:rsidRDefault="00733C39" w:rsidP="00C64139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733C39" w:rsidRPr="00EF2C8C" w14:paraId="1A7F236B" w14:textId="77777777" w:rsidTr="00EF2C8C">
        <w:trPr>
          <w:jc w:val="center"/>
        </w:trPr>
        <w:tc>
          <w:tcPr>
            <w:tcW w:w="2689" w:type="dxa"/>
            <w:gridSpan w:val="3"/>
            <w:vMerge/>
            <w:shd w:val="clear" w:color="auto" w:fill="BFBFBF"/>
          </w:tcPr>
          <w:p w14:paraId="7A4225D5" w14:textId="77777777" w:rsidR="00733C39" w:rsidRPr="00EF2C8C" w:rsidRDefault="00733C39" w:rsidP="00C64139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222" w:type="dxa"/>
            <w:gridSpan w:val="6"/>
            <w:shd w:val="clear" w:color="auto" w:fill="BFBFBF"/>
          </w:tcPr>
          <w:p w14:paraId="56B253E3" w14:textId="77777777" w:rsidR="00733C39" w:rsidRPr="00EF2C8C" w:rsidRDefault="00733C39" w:rsidP="00523AE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Pracownik poradni psychologiczno-pedagogicznej</w:t>
            </w:r>
          </w:p>
        </w:tc>
        <w:tc>
          <w:tcPr>
            <w:tcW w:w="2878" w:type="dxa"/>
            <w:gridSpan w:val="8"/>
            <w:shd w:val="clear" w:color="auto" w:fill="FFFFFF"/>
          </w:tcPr>
          <w:p w14:paraId="124920E1" w14:textId="77777777" w:rsidR="00733C39" w:rsidRPr="00EF2C8C" w:rsidRDefault="00733C39" w:rsidP="00C64139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733C39" w:rsidRPr="00EF2C8C" w14:paraId="66DF53C9" w14:textId="77777777" w:rsidTr="00EF2C8C">
        <w:trPr>
          <w:jc w:val="center"/>
        </w:trPr>
        <w:tc>
          <w:tcPr>
            <w:tcW w:w="2689" w:type="dxa"/>
            <w:gridSpan w:val="3"/>
            <w:vMerge/>
            <w:shd w:val="clear" w:color="auto" w:fill="BFBFBF"/>
          </w:tcPr>
          <w:p w14:paraId="1A7E84E2" w14:textId="77777777" w:rsidR="00733C39" w:rsidRPr="00EF2C8C" w:rsidRDefault="00733C39" w:rsidP="00C64139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222" w:type="dxa"/>
            <w:gridSpan w:val="6"/>
            <w:shd w:val="clear" w:color="auto" w:fill="BFBFBF"/>
          </w:tcPr>
          <w:p w14:paraId="02BC90BF" w14:textId="77777777" w:rsidR="00733C39" w:rsidRPr="00EF2C8C" w:rsidRDefault="00733C39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Rolnik</w:t>
            </w:r>
          </w:p>
        </w:tc>
        <w:tc>
          <w:tcPr>
            <w:tcW w:w="2878" w:type="dxa"/>
            <w:gridSpan w:val="8"/>
            <w:shd w:val="clear" w:color="auto" w:fill="FFFFFF"/>
          </w:tcPr>
          <w:p w14:paraId="17099D2C" w14:textId="77777777" w:rsidR="00733C39" w:rsidRPr="00EF2C8C" w:rsidRDefault="00733C39" w:rsidP="00C64139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FF66EC" w:rsidRPr="00EF2C8C" w14:paraId="106BF5D7" w14:textId="77777777" w:rsidTr="00EF2C8C">
        <w:trPr>
          <w:jc w:val="center"/>
        </w:trPr>
        <w:tc>
          <w:tcPr>
            <w:tcW w:w="2689" w:type="dxa"/>
            <w:gridSpan w:val="3"/>
            <w:shd w:val="clear" w:color="auto" w:fill="BFBFBF"/>
          </w:tcPr>
          <w:p w14:paraId="11BC7B7D" w14:textId="36593166" w:rsidR="00FF66EC" w:rsidRPr="00EF2C8C" w:rsidRDefault="00FF66EC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lastRenderedPageBreak/>
              <w:t>Zatrudniony w</w:t>
            </w:r>
          </w:p>
          <w:p w14:paraId="5C117083" w14:textId="3FBEB8C0" w:rsidR="00FF66EC" w:rsidRPr="00EF2C8C" w:rsidRDefault="00FF66EC" w:rsidP="00FF66EC">
            <w:pPr>
              <w:spacing w:after="0"/>
              <w:rPr>
                <w:rFonts w:cstheme="minorHAnsi"/>
              </w:rPr>
            </w:pPr>
            <w:r w:rsidRPr="00EF2C8C">
              <w:rPr>
                <w:rFonts w:cstheme="minorHAnsi"/>
                <w:sz w:val="20"/>
                <w:szCs w:val="20"/>
              </w:rPr>
              <w:t>(proszę poda</w:t>
            </w:r>
            <w:r w:rsidR="007E5B9D" w:rsidRPr="00EF2C8C">
              <w:rPr>
                <w:rFonts w:cstheme="minorHAnsi"/>
                <w:sz w:val="20"/>
                <w:szCs w:val="20"/>
              </w:rPr>
              <w:t>ć</w:t>
            </w:r>
            <w:r w:rsidRPr="00EF2C8C">
              <w:rPr>
                <w:rFonts w:cstheme="minorHAnsi"/>
                <w:sz w:val="20"/>
                <w:szCs w:val="20"/>
              </w:rPr>
              <w:t xml:space="preserve"> nazwę instytucji/przedsiębiorstwa</w:t>
            </w:r>
            <w:r w:rsidR="007E5B9D" w:rsidRPr="00EF2C8C">
              <w:rPr>
                <w:rFonts w:cstheme="minorHAnsi"/>
                <w:sz w:val="20"/>
                <w:szCs w:val="20"/>
              </w:rPr>
              <w:t xml:space="preserve"> – miejsce zatrudnienia</w:t>
            </w:r>
            <w:r w:rsidRPr="00EF2C8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100" w:type="dxa"/>
            <w:gridSpan w:val="14"/>
            <w:shd w:val="clear" w:color="auto" w:fill="auto"/>
          </w:tcPr>
          <w:p w14:paraId="6AEAA764" w14:textId="77777777" w:rsidR="00FF66EC" w:rsidRPr="00EF2C8C" w:rsidRDefault="00FF66EC" w:rsidP="00C64139">
            <w:pPr>
              <w:spacing w:after="0"/>
              <w:jc w:val="both"/>
              <w:rPr>
                <w:rFonts w:cstheme="minorHAnsi"/>
              </w:rPr>
            </w:pPr>
          </w:p>
          <w:p w14:paraId="6076099B" w14:textId="77777777" w:rsidR="00003C33" w:rsidRPr="00EF2C8C" w:rsidRDefault="00003C33" w:rsidP="00C64139">
            <w:pPr>
              <w:spacing w:after="0"/>
              <w:jc w:val="both"/>
              <w:rPr>
                <w:rFonts w:cstheme="minorHAnsi"/>
              </w:rPr>
            </w:pPr>
          </w:p>
          <w:p w14:paraId="6BFBE704" w14:textId="77777777" w:rsidR="00003C33" w:rsidRPr="00EF2C8C" w:rsidRDefault="00003C33" w:rsidP="00C64139">
            <w:pPr>
              <w:spacing w:after="0"/>
              <w:jc w:val="both"/>
              <w:rPr>
                <w:rFonts w:cstheme="minorHAnsi"/>
              </w:rPr>
            </w:pPr>
          </w:p>
          <w:p w14:paraId="01CC29CB" w14:textId="2B5B6344" w:rsidR="00003C33" w:rsidRPr="00EF2C8C" w:rsidRDefault="00003C33" w:rsidP="00C64139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652F18" w:rsidRPr="00EF2C8C" w14:paraId="61A77A1C" w14:textId="77777777" w:rsidTr="00EF2C8C">
        <w:trPr>
          <w:trHeight w:val="175"/>
          <w:jc w:val="center"/>
        </w:trPr>
        <w:tc>
          <w:tcPr>
            <w:tcW w:w="2689" w:type="dxa"/>
            <w:gridSpan w:val="3"/>
            <w:vMerge w:val="restart"/>
            <w:shd w:val="clear" w:color="auto" w:fill="BFBFBF"/>
          </w:tcPr>
          <w:p w14:paraId="209E3CB5" w14:textId="12C28275" w:rsidR="00652F18" w:rsidRPr="00EF2C8C" w:rsidRDefault="00652F18" w:rsidP="00523AE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Status uczestnika w chwili przystąpienia do projektu*</w:t>
            </w:r>
          </w:p>
        </w:tc>
        <w:tc>
          <w:tcPr>
            <w:tcW w:w="3258" w:type="dxa"/>
            <w:gridSpan w:val="7"/>
            <w:vMerge w:val="restart"/>
            <w:shd w:val="clear" w:color="auto" w:fill="BFBFBF"/>
          </w:tcPr>
          <w:p w14:paraId="718BBACD" w14:textId="77777777" w:rsidR="00652F18" w:rsidRPr="00EF2C8C" w:rsidRDefault="00652F18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Osoba należąca do mniejszości narodowej lub etnicznej, migrant, osoba obcego pochodzenia**</w:t>
            </w:r>
          </w:p>
        </w:tc>
        <w:tc>
          <w:tcPr>
            <w:tcW w:w="1843" w:type="dxa"/>
            <w:gridSpan w:val="6"/>
            <w:shd w:val="clear" w:color="auto" w:fill="BFBFBF"/>
          </w:tcPr>
          <w:p w14:paraId="188A3C84" w14:textId="77777777" w:rsidR="00652F18" w:rsidRPr="00EF2C8C" w:rsidRDefault="00652F18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 xml:space="preserve">Nie </w:t>
            </w:r>
          </w:p>
        </w:tc>
        <w:tc>
          <w:tcPr>
            <w:tcW w:w="999" w:type="dxa"/>
            <w:shd w:val="clear" w:color="auto" w:fill="F2F2F2"/>
          </w:tcPr>
          <w:p w14:paraId="0A40591E" w14:textId="77777777" w:rsidR="00652F18" w:rsidRPr="00EF2C8C" w:rsidRDefault="00652F18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2F18" w:rsidRPr="00EF2C8C" w14:paraId="216A8697" w14:textId="77777777" w:rsidTr="00EF2C8C">
        <w:trPr>
          <w:trHeight w:val="175"/>
          <w:jc w:val="center"/>
        </w:trPr>
        <w:tc>
          <w:tcPr>
            <w:tcW w:w="2689" w:type="dxa"/>
            <w:gridSpan w:val="3"/>
            <w:vMerge/>
            <w:shd w:val="clear" w:color="auto" w:fill="BFBFBF"/>
          </w:tcPr>
          <w:p w14:paraId="7104766F" w14:textId="77777777" w:rsidR="00652F18" w:rsidRPr="00EF2C8C" w:rsidRDefault="00652F18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8" w:type="dxa"/>
            <w:gridSpan w:val="7"/>
            <w:vMerge/>
            <w:shd w:val="clear" w:color="auto" w:fill="BFBFBF"/>
          </w:tcPr>
          <w:p w14:paraId="5340809A" w14:textId="77777777" w:rsidR="00652F18" w:rsidRPr="00EF2C8C" w:rsidRDefault="00652F18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shd w:val="clear" w:color="auto" w:fill="BFBFBF"/>
          </w:tcPr>
          <w:p w14:paraId="6C926C95" w14:textId="77777777" w:rsidR="00652F18" w:rsidRPr="00EF2C8C" w:rsidRDefault="00652F18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999" w:type="dxa"/>
            <w:shd w:val="clear" w:color="auto" w:fill="F2F2F2"/>
          </w:tcPr>
          <w:p w14:paraId="485C8BC3" w14:textId="77777777" w:rsidR="00652F18" w:rsidRPr="00EF2C8C" w:rsidRDefault="00652F18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2F18" w:rsidRPr="00EF2C8C" w14:paraId="6725ECEF" w14:textId="77777777" w:rsidTr="00EF2C8C">
        <w:trPr>
          <w:trHeight w:val="175"/>
          <w:jc w:val="center"/>
        </w:trPr>
        <w:tc>
          <w:tcPr>
            <w:tcW w:w="2689" w:type="dxa"/>
            <w:gridSpan w:val="3"/>
            <w:vMerge/>
            <w:shd w:val="clear" w:color="auto" w:fill="BFBFBF"/>
          </w:tcPr>
          <w:p w14:paraId="0EBA2507" w14:textId="77777777" w:rsidR="00652F18" w:rsidRPr="00EF2C8C" w:rsidRDefault="00652F18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8" w:type="dxa"/>
            <w:gridSpan w:val="7"/>
            <w:vMerge/>
            <w:shd w:val="clear" w:color="auto" w:fill="BFBFBF"/>
          </w:tcPr>
          <w:p w14:paraId="162B2CAD" w14:textId="77777777" w:rsidR="00652F18" w:rsidRPr="00EF2C8C" w:rsidRDefault="00652F18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shd w:val="clear" w:color="auto" w:fill="BFBFBF"/>
          </w:tcPr>
          <w:p w14:paraId="115DA5FE" w14:textId="77777777" w:rsidR="00652F18" w:rsidRPr="00EF2C8C" w:rsidRDefault="00652F18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Odmowa podania informacji</w:t>
            </w:r>
          </w:p>
        </w:tc>
        <w:tc>
          <w:tcPr>
            <w:tcW w:w="999" w:type="dxa"/>
            <w:shd w:val="clear" w:color="auto" w:fill="F2F2F2"/>
          </w:tcPr>
          <w:p w14:paraId="50B5BD24" w14:textId="77777777" w:rsidR="00652F18" w:rsidRPr="00EF2C8C" w:rsidRDefault="00652F18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2F18" w:rsidRPr="00EF2C8C" w14:paraId="7141C071" w14:textId="77777777" w:rsidTr="00EF2C8C">
        <w:trPr>
          <w:trHeight w:val="398"/>
          <w:jc w:val="center"/>
        </w:trPr>
        <w:tc>
          <w:tcPr>
            <w:tcW w:w="2689" w:type="dxa"/>
            <w:gridSpan w:val="3"/>
            <w:vMerge/>
            <w:shd w:val="clear" w:color="auto" w:fill="BFBFBF"/>
          </w:tcPr>
          <w:p w14:paraId="34FF8B61" w14:textId="77777777" w:rsidR="00652F18" w:rsidRPr="00EF2C8C" w:rsidRDefault="00652F18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8" w:type="dxa"/>
            <w:gridSpan w:val="7"/>
            <w:vMerge w:val="restart"/>
            <w:shd w:val="clear" w:color="auto" w:fill="BFBFBF"/>
          </w:tcPr>
          <w:p w14:paraId="4A92DA0F" w14:textId="77777777" w:rsidR="00652F18" w:rsidRPr="00EF2C8C" w:rsidRDefault="00652F18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1843" w:type="dxa"/>
            <w:gridSpan w:val="6"/>
            <w:shd w:val="clear" w:color="auto" w:fill="BFBFBF"/>
          </w:tcPr>
          <w:p w14:paraId="7EC458C6" w14:textId="77777777" w:rsidR="00652F18" w:rsidRPr="00EF2C8C" w:rsidRDefault="00652F18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 xml:space="preserve">Nie </w:t>
            </w:r>
          </w:p>
        </w:tc>
        <w:tc>
          <w:tcPr>
            <w:tcW w:w="999" w:type="dxa"/>
            <w:shd w:val="clear" w:color="auto" w:fill="F2F2F2"/>
          </w:tcPr>
          <w:p w14:paraId="4D8E9047" w14:textId="77777777" w:rsidR="00652F18" w:rsidRPr="00EF2C8C" w:rsidRDefault="00652F18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2F18" w:rsidRPr="00EF2C8C" w14:paraId="34236527" w14:textId="77777777" w:rsidTr="00EF2C8C">
        <w:trPr>
          <w:trHeight w:val="397"/>
          <w:jc w:val="center"/>
        </w:trPr>
        <w:tc>
          <w:tcPr>
            <w:tcW w:w="2689" w:type="dxa"/>
            <w:gridSpan w:val="3"/>
            <w:vMerge/>
            <w:shd w:val="clear" w:color="auto" w:fill="BFBFBF"/>
          </w:tcPr>
          <w:p w14:paraId="0280A84A" w14:textId="77777777" w:rsidR="00652F18" w:rsidRPr="00EF2C8C" w:rsidRDefault="00652F18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8" w:type="dxa"/>
            <w:gridSpan w:val="7"/>
            <w:vMerge/>
            <w:shd w:val="clear" w:color="auto" w:fill="BFBFBF"/>
          </w:tcPr>
          <w:p w14:paraId="1CC4CE77" w14:textId="77777777" w:rsidR="00652F18" w:rsidRPr="00EF2C8C" w:rsidRDefault="00652F18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shd w:val="clear" w:color="auto" w:fill="BFBFBF"/>
          </w:tcPr>
          <w:p w14:paraId="45316BD2" w14:textId="77777777" w:rsidR="00652F18" w:rsidRPr="00EF2C8C" w:rsidRDefault="00652F18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999" w:type="dxa"/>
            <w:shd w:val="clear" w:color="auto" w:fill="F2F2F2"/>
          </w:tcPr>
          <w:p w14:paraId="140237CD" w14:textId="77777777" w:rsidR="00652F18" w:rsidRPr="00EF2C8C" w:rsidRDefault="00652F18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2F18" w:rsidRPr="00EF2C8C" w14:paraId="0450724B" w14:textId="77777777" w:rsidTr="00EF2C8C">
        <w:trPr>
          <w:trHeight w:val="90"/>
          <w:jc w:val="center"/>
        </w:trPr>
        <w:tc>
          <w:tcPr>
            <w:tcW w:w="2689" w:type="dxa"/>
            <w:gridSpan w:val="3"/>
            <w:vMerge/>
            <w:shd w:val="clear" w:color="auto" w:fill="BFBFBF"/>
          </w:tcPr>
          <w:p w14:paraId="4CEC4D0D" w14:textId="77777777" w:rsidR="00652F18" w:rsidRPr="00EF2C8C" w:rsidRDefault="00652F18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8" w:type="dxa"/>
            <w:gridSpan w:val="7"/>
            <w:vMerge w:val="restart"/>
            <w:shd w:val="clear" w:color="auto" w:fill="BFBFBF"/>
          </w:tcPr>
          <w:p w14:paraId="2054DB4B" w14:textId="77777777" w:rsidR="00652F18" w:rsidRPr="00EF2C8C" w:rsidRDefault="00652F18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Osoba z niepełnosprawnością**</w:t>
            </w:r>
          </w:p>
        </w:tc>
        <w:tc>
          <w:tcPr>
            <w:tcW w:w="1843" w:type="dxa"/>
            <w:gridSpan w:val="6"/>
            <w:shd w:val="clear" w:color="auto" w:fill="BFBFBF"/>
          </w:tcPr>
          <w:p w14:paraId="726D917A" w14:textId="77777777" w:rsidR="00652F18" w:rsidRPr="00EF2C8C" w:rsidRDefault="00652F18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 xml:space="preserve">Nie </w:t>
            </w:r>
          </w:p>
        </w:tc>
        <w:tc>
          <w:tcPr>
            <w:tcW w:w="999" w:type="dxa"/>
            <w:shd w:val="clear" w:color="auto" w:fill="F2F2F2"/>
          </w:tcPr>
          <w:p w14:paraId="7072EF3A" w14:textId="77777777" w:rsidR="00652F18" w:rsidRPr="00EF2C8C" w:rsidRDefault="00652F18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2F18" w:rsidRPr="00EF2C8C" w14:paraId="515FEFA2" w14:textId="77777777" w:rsidTr="00EF2C8C">
        <w:trPr>
          <w:trHeight w:val="90"/>
          <w:jc w:val="center"/>
        </w:trPr>
        <w:tc>
          <w:tcPr>
            <w:tcW w:w="2689" w:type="dxa"/>
            <w:gridSpan w:val="3"/>
            <w:vMerge/>
            <w:shd w:val="clear" w:color="auto" w:fill="BFBFBF"/>
          </w:tcPr>
          <w:p w14:paraId="1D3D6238" w14:textId="77777777" w:rsidR="00652F18" w:rsidRPr="00EF2C8C" w:rsidRDefault="00652F18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8" w:type="dxa"/>
            <w:gridSpan w:val="7"/>
            <w:vMerge/>
            <w:shd w:val="clear" w:color="auto" w:fill="BFBFBF"/>
          </w:tcPr>
          <w:p w14:paraId="56EDAFF2" w14:textId="77777777" w:rsidR="00652F18" w:rsidRPr="00EF2C8C" w:rsidRDefault="00652F18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shd w:val="clear" w:color="auto" w:fill="BFBFBF"/>
          </w:tcPr>
          <w:p w14:paraId="7783BA31" w14:textId="77777777" w:rsidR="00652F18" w:rsidRPr="00EF2C8C" w:rsidRDefault="00652F18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999" w:type="dxa"/>
            <w:shd w:val="clear" w:color="auto" w:fill="F2F2F2"/>
          </w:tcPr>
          <w:p w14:paraId="138ADD7E" w14:textId="77777777" w:rsidR="00652F18" w:rsidRPr="00EF2C8C" w:rsidRDefault="00652F18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2F18" w:rsidRPr="00EF2C8C" w14:paraId="06806F8E" w14:textId="77777777" w:rsidTr="00EF2C8C">
        <w:trPr>
          <w:trHeight w:val="90"/>
          <w:jc w:val="center"/>
        </w:trPr>
        <w:tc>
          <w:tcPr>
            <w:tcW w:w="2689" w:type="dxa"/>
            <w:gridSpan w:val="3"/>
            <w:vMerge/>
            <w:shd w:val="clear" w:color="auto" w:fill="BFBFBF"/>
          </w:tcPr>
          <w:p w14:paraId="6878F0EB" w14:textId="77777777" w:rsidR="00652F18" w:rsidRPr="00EF2C8C" w:rsidRDefault="00652F18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8" w:type="dxa"/>
            <w:gridSpan w:val="7"/>
            <w:vMerge/>
            <w:shd w:val="clear" w:color="auto" w:fill="BFBFBF"/>
          </w:tcPr>
          <w:p w14:paraId="02BF43C3" w14:textId="77777777" w:rsidR="00652F18" w:rsidRPr="00EF2C8C" w:rsidRDefault="00652F18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shd w:val="clear" w:color="auto" w:fill="BFBFBF"/>
          </w:tcPr>
          <w:p w14:paraId="7E9741E3" w14:textId="77777777" w:rsidR="00652F18" w:rsidRPr="00EF2C8C" w:rsidRDefault="00652F18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Odmowa podania informacji</w:t>
            </w:r>
          </w:p>
        </w:tc>
        <w:tc>
          <w:tcPr>
            <w:tcW w:w="999" w:type="dxa"/>
            <w:shd w:val="clear" w:color="auto" w:fill="F2F2F2"/>
          </w:tcPr>
          <w:p w14:paraId="0BC7AE90" w14:textId="77777777" w:rsidR="00652F18" w:rsidRPr="00EF2C8C" w:rsidRDefault="00652F18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2F18" w:rsidRPr="00EF2C8C" w14:paraId="6CC02D87" w14:textId="77777777" w:rsidTr="00EF2C8C">
        <w:trPr>
          <w:trHeight w:val="265"/>
          <w:jc w:val="center"/>
        </w:trPr>
        <w:tc>
          <w:tcPr>
            <w:tcW w:w="2689" w:type="dxa"/>
            <w:gridSpan w:val="3"/>
            <w:vMerge/>
            <w:shd w:val="clear" w:color="auto" w:fill="BFBFBF"/>
          </w:tcPr>
          <w:p w14:paraId="1DD37D6C" w14:textId="77777777" w:rsidR="00652F18" w:rsidRPr="00EF2C8C" w:rsidRDefault="00652F18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8" w:type="dxa"/>
            <w:gridSpan w:val="7"/>
            <w:vMerge w:val="restart"/>
            <w:shd w:val="clear" w:color="auto" w:fill="BFBFBF"/>
          </w:tcPr>
          <w:p w14:paraId="557F6615" w14:textId="77777777" w:rsidR="00652F18" w:rsidRPr="00EF2C8C" w:rsidRDefault="00652F18" w:rsidP="00523AE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Osoba w innej niekorzystnej sytuacji społecznej (inne niż wymienione powyżej)**</w:t>
            </w:r>
          </w:p>
        </w:tc>
        <w:tc>
          <w:tcPr>
            <w:tcW w:w="1843" w:type="dxa"/>
            <w:gridSpan w:val="6"/>
            <w:shd w:val="clear" w:color="auto" w:fill="BFBFBF"/>
          </w:tcPr>
          <w:p w14:paraId="137C2945" w14:textId="77777777" w:rsidR="00652F18" w:rsidRPr="00EF2C8C" w:rsidRDefault="00652F18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999" w:type="dxa"/>
            <w:shd w:val="clear" w:color="auto" w:fill="F2F2F2"/>
          </w:tcPr>
          <w:p w14:paraId="1D47F64A" w14:textId="77777777" w:rsidR="00652F18" w:rsidRPr="00EF2C8C" w:rsidRDefault="00652F18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2F18" w:rsidRPr="00EF2C8C" w14:paraId="7A493AEC" w14:textId="77777777" w:rsidTr="00EF2C8C">
        <w:trPr>
          <w:trHeight w:val="219"/>
          <w:jc w:val="center"/>
        </w:trPr>
        <w:tc>
          <w:tcPr>
            <w:tcW w:w="2689" w:type="dxa"/>
            <w:gridSpan w:val="3"/>
            <w:vMerge/>
            <w:shd w:val="clear" w:color="auto" w:fill="BFBFBF"/>
          </w:tcPr>
          <w:p w14:paraId="239F7A2C" w14:textId="77777777" w:rsidR="00652F18" w:rsidRPr="00EF2C8C" w:rsidRDefault="00652F18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8" w:type="dxa"/>
            <w:gridSpan w:val="7"/>
            <w:vMerge/>
            <w:shd w:val="clear" w:color="auto" w:fill="BFBFBF"/>
          </w:tcPr>
          <w:p w14:paraId="381EB3A4" w14:textId="77777777" w:rsidR="00652F18" w:rsidRPr="00EF2C8C" w:rsidRDefault="00652F18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shd w:val="clear" w:color="auto" w:fill="BFBFBF"/>
          </w:tcPr>
          <w:p w14:paraId="0CDE6343" w14:textId="77777777" w:rsidR="00652F18" w:rsidRPr="00EF2C8C" w:rsidRDefault="00652F18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999" w:type="dxa"/>
            <w:shd w:val="clear" w:color="auto" w:fill="F2F2F2"/>
          </w:tcPr>
          <w:p w14:paraId="4A92BC29" w14:textId="77777777" w:rsidR="00652F18" w:rsidRPr="00EF2C8C" w:rsidRDefault="00652F18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2F18" w:rsidRPr="00EF2C8C" w14:paraId="2E9AEC8D" w14:textId="77777777" w:rsidTr="00EF2C8C">
        <w:trPr>
          <w:trHeight w:val="219"/>
          <w:jc w:val="center"/>
        </w:trPr>
        <w:tc>
          <w:tcPr>
            <w:tcW w:w="2689" w:type="dxa"/>
            <w:gridSpan w:val="3"/>
            <w:vMerge/>
            <w:shd w:val="clear" w:color="auto" w:fill="BFBFBF"/>
          </w:tcPr>
          <w:p w14:paraId="5F90DA30" w14:textId="77777777" w:rsidR="00652F18" w:rsidRPr="00EF2C8C" w:rsidRDefault="00652F18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58" w:type="dxa"/>
            <w:gridSpan w:val="7"/>
            <w:vMerge/>
            <w:shd w:val="clear" w:color="auto" w:fill="BFBFBF"/>
          </w:tcPr>
          <w:p w14:paraId="530F575A" w14:textId="77777777" w:rsidR="00652F18" w:rsidRPr="00EF2C8C" w:rsidRDefault="00652F18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shd w:val="clear" w:color="auto" w:fill="BFBFBF"/>
          </w:tcPr>
          <w:p w14:paraId="0E96F176" w14:textId="38607DB7" w:rsidR="00652F18" w:rsidRPr="00EF2C8C" w:rsidRDefault="00652F18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 xml:space="preserve">Odmowa podania informacji </w:t>
            </w:r>
          </w:p>
        </w:tc>
        <w:tc>
          <w:tcPr>
            <w:tcW w:w="999" w:type="dxa"/>
            <w:shd w:val="clear" w:color="auto" w:fill="F2F2F2"/>
          </w:tcPr>
          <w:p w14:paraId="4FBA0692" w14:textId="77777777" w:rsidR="00652F18" w:rsidRPr="00EF2C8C" w:rsidRDefault="00652F18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976E9" w:rsidRPr="00EF2C8C" w14:paraId="62DC8E80" w14:textId="77777777" w:rsidTr="00EF2C8C">
        <w:trPr>
          <w:trHeight w:val="265"/>
          <w:jc w:val="center"/>
        </w:trPr>
        <w:tc>
          <w:tcPr>
            <w:tcW w:w="8789" w:type="dxa"/>
            <w:gridSpan w:val="17"/>
            <w:shd w:val="clear" w:color="auto" w:fill="808080" w:themeFill="background1" w:themeFillShade="80"/>
          </w:tcPr>
          <w:p w14:paraId="516D22CA" w14:textId="4CF54542" w:rsidR="003976E9" w:rsidRPr="00EF2C8C" w:rsidRDefault="003976E9" w:rsidP="00C64139">
            <w:pPr>
              <w:spacing w:after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F2C8C">
              <w:rPr>
                <w:rFonts w:cstheme="minorHAnsi"/>
                <w:b/>
                <w:bCs/>
                <w:sz w:val="20"/>
                <w:szCs w:val="20"/>
              </w:rPr>
              <w:t>DANE DZIECKA</w:t>
            </w:r>
          </w:p>
        </w:tc>
      </w:tr>
      <w:tr w:rsidR="003976E9" w:rsidRPr="00EF2C8C" w14:paraId="396B5195" w14:textId="77777777" w:rsidTr="00EF2C8C">
        <w:trPr>
          <w:trHeight w:val="265"/>
          <w:jc w:val="center"/>
        </w:trPr>
        <w:tc>
          <w:tcPr>
            <w:tcW w:w="1839" w:type="dxa"/>
            <w:shd w:val="clear" w:color="auto" w:fill="BFBFBF"/>
          </w:tcPr>
          <w:p w14:paraId="3800CBD7" w14:textId="77777777" w:rsidR="003976E9" w:rsidRPr="00EF2C8C" w:rsidRDefault="003976E9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Nazwisko</w:t>
            </w:r>
          </w:p>
        </w:tc>
        <w:tc>
          <w:tcPr>
            <w:tcW w:w="2553" w:type="dxa"/>
            <w:gridSpan w:val="5"/>
            <w:shd w:val="clear" w:color="auto" w:fill="FFFFFF" w:themeFill="background1"/>
          </w:tcPr>
          <w:p w14:paraId="2DAFEEE4" w14:textId="470F7B7A" w:rsidR="003976E9" w:rsidRPr="00EF2C8C" w:rsidRDefault="003976E9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5" w:type="dxa"/>
            <w:gridSpan w:val="4"/>
            <w:shd w:val="clear" w:color="auto" w:fill="BFBFBF"/>
          </w:tcPr>
          <w:p w14:paraId="78369A6A" w14:textId="39615ECC" w:rsidR="003976E9" w:rsidRPr="00EF2C8C" w:rsidRDefault="003976E9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Imię</w:t>
            </w:r>
          </w:p>
        </w:tc>
        <w:tc>
          <w:tcPr>
            <w:tcW w:w="2842" w:type="dxa"/>
            <w:gridSpan w:val="7"/>
            <w:shd w:val="clear" w:color="auto" w:fill="FFFFFF" w:themeFill="background1"/>
          </w:tcPr>
          <w:p w14:paraId="359893D0" w14:textId="4C69217D" w:rsidR="003976E9" w:rsidRPr="00EF2C8C" w:rsidRDefault="003976E9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976E9" w:rsidRPr="00EF2C8C" w14:paraId="607DEFBC" w14:textId="77777777" w:rsidTr="00EF2C8C">
        <w:trPr>
          <w:trHeight w:val="265"/>
          <w:jc w:val="center"/>
        </w:trPr>
        <w:tc>
          <w:tcPr>
            <w:tcW w:w="1839" w:type="dxa"/>
            <w:shd w:val="clear" w:color="auto" w:fill="BFBFBF"/>
          </w:tcPr>
          <w:p w14:paraId="1510F084" w14:textId="3A1B6FE3" w:rsidR="003976E9" w:rsidRPr="00EF2C8C" w:rsidRDefault="003976E9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Data urodzenia</w:t>
            </w:r>
          </w:p>
        </w:tc>
        <w:tc>
          <w:tcPr>
            <w:tcW w:w="2553" w:type="dxa"/>
            <w:gridSpan w:val="5"/>
            <w:shd w:val="clear" w:color="auto" w:fill="FFFFFF" w:themeFill="background1"/>
          </w:tcPr>
          <w:p w14:paraId="45E7BB50" w14:textId="77777777" w:rsidR="003976E9" w:rsidRPr="00EF2C8C" w:rsidRDefault="003976E9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5" w:type="dxa"/>
            <w:gridSpan w:val="4"/>
            <w:shd w:val="clear" w:color="auto" w:fill="BFBFBF"/>
          </w:tcPr>
          <w:p w14:paraId="6609D137" w14:textId="1FCA853F" w:rsidR="003976E9" w:rsidRPr="00EF2C8C" w:rsidRDefault="003976E9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 xml:space="preserve">Wiek w chwili przystąpienia do projektu </w:t>
            </w:r>
          </w:p>
        </w:tc>
        <w:tc>
          <w:tcPr>
            <w:tcW w:w="2842" w:type="dxa"/>
            <w:gridSpan w:val="7"/>
            <w:shd w:val="clear" w:color="auto" w:fill="FFFFFF" w:themeFill="background1"/>
          </w:tcPr>
          <w:p w14:paraId="21AC0D10" w14:textId="77777777" w:rsidR="003976E9" w:rsidRPr="00EF2C8C" w:rsidRDefault="003976E9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F5676" w:rsidRPr="00EF2C8C" w14:paraId="7C415040" w14:textId="77777777" w:rsidTr="00EF2C8C">
        <w:trPr>
          <w:trHeight w:val="265"/>
          <w:jc w:val="center"/>
        </w:trPr>
        <w:tc>
          <w:tcPr>
            <w:tcW w:w="8789" w:type="dxa"/>
            <w:gridSpan w:val="17"/>
            <w:shd w:val="clear" w:color="auto" w:fill="808080" w:themeFill="background1" w:themeFillShade="80"/>
          </w:tcPr>
          <w:p w14:paraId="374C1152" w14:textId="59EE3409" w:rsidR="006F5676" w:rsidRPr="00EF2C8C" w:rsidRDefault="006F5676" w:rsidP="00C64139">
            <w:pPr>
              <w:spacing w:after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F2C8C">
              <w:rPr>
                <w:rFonts w:cstheme="minorHAnsi"/>
                <w:b/>
                <w:bCs/>
                <w:sz w:val="20"/>
                <w:szCs w:val="20"/>
              </w:rPr>
              <w:t>DANE DODATKOWE</w:t>
            </w:r>
          </w:p>
        </w:tc>
      </w:tr>
      <w:tr w:rsidR="006F5676" w:rsidRPr="00EF2C8C" w14:paraId="7D66B9FC" w14:textId="77777777" w:rsidTr="00EF2C8C">
        <w:trPr>
          <w:trHeight w:val="265"/>
          <w:jc w:val="center"/>
        </w:trPr>
        <w:tc>
          <w:tcPr>
            <w:tcW w:w="4392" w:type="dxa"/>
            <w:gridSpan w:val="6"/>
            <w:shd w:val="clear" w:color="auto" w:fill="BFBFBF"/>
          </w:tcPr>
          <w:p w14:paraId="180F7AA7" w14:textId="3177E39A" w:rsidR="006F5676" w:rsidRPr="00EF2C8C" w:rsidRDefault="006F5676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Proszę wskazać czy występują specjalne potrzeby wynikające z niepełnosprawności</w:t>
            </w:r>
          </w:p>
        </w:tc>
        <w:tc>
          <w:tcPr>
            <w:tcW w:w="4397" w:type="dxa"/>
            <w:gridSpan w:val="11"/>
            <w:shd w:val="clear" w:color="auto" w:fill="FFFFFF" w:themeFill="background1"/>
          </w:tcPr>
          <w:p w14:paraId="7FC9D7BF" w14:textId="643E8886" w:rsidR="006F5676" w:rsidRPr="00EF2C8C" w:rsidRDefault="006F5676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</w:t>
            </w:r>
            <w:r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TAK                   </w:t>
            </w:r>
            <w:r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NIE                   </w:t>
            </w:r>
          </w:p>
        </w:tc>
      </w:tr>
      <w:tr w:rsidR="006F5676" w:rsidRPr="00EF2C8C" w14:paraId="78305DD3" w14:textId="77777777" w:rsidTr="00EF2C8C">
        <w:trPr>
          <w:trHeight w:val="265"/>
          <w:jc w:val="center"/>
        </w:trPr>
        <w:tc>
          <w:tcPr>
            <w:tcW w:w="4392" w:type="dxa"/>
            <w:gridSpan w:val="6"/>
            <w:shd w:val="clear" w:color="auto" w:fill="BFBFBF"/>
          </w:tcPr>
          <w:p w14:paraId="457EF03D" w14:textId="77777777" w:rsidR="0020477B" w:rsidRPr="00EF2C8C" w:rsidRDefault="0020477B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 xml:space="preserve">Co możemy zrobić, aby Pan/Pani czuł/czuła się u nas komfortowo? </w:t>
            </w:r>
          </w:p>
          <w:p w14:paraId="0C92F372" w14:textId="27883EDA" w:rsidR="0020477B" w:rsidRPr="00EF2C8C" w:rsidRDefault="0020477B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cstheme="minorHAnsi"/>
                <w:sz w:val="20"/>
                <w:szCs w:val="20"/>
              </w:rPr>
              <w:t>Proszę zaznaczyć właściwą opcję: (jeśli dotyczy)</w:t>
            </w:r>
          </w:p>
          <w:p w14:paraId="57CF2E81" w14:textId="1B4EA264" w:rsidR="006F5676" w:rsidRPr="00EF2C8C" w:rsidRDefault="006F5676" w:rsidP="00C64139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7" w:type="dxa"/>
            <w:gridSpan w:val="11"/>
            <w:shd w:val="clear" w:color="auto" w:fill="FFFFFF" w:themeFill="background1"/>
          </w:tcPr>
          <w:p w14:paraId="00F65863" w14:textId="77777777" w:rsidR="0020477B" w:rsidRPr="00EF2C8C" w:rsidRDefault="0020477B" w:rsidP="006F5676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</w:t>
            </w:r>
            <w:r w:rsidRPr="00EF2C8C">
              <w:rPr>
                <w:rFonts w:cstheme="minorHAnsi"/>
                <w:sz w:val="20"/>
                <w:szCs w:val="20"/>
              </w:rPr>
              <w:t xml:space="preserve">dostępność architektoniczna na przykład: wejście na poziomie terenu wokół budynku, pochylnia, winda </w:t>
            </w:r>
          </w:p>
          <w:p w14:paraId="644E73DB" w14:textId="77777777" w:rsidR="0020477B" w:rsidRPr="00EF2C8C" w:rsidRDefault="0020477B" w:rsidP="006F5676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</w:t>
            </w:r>
            <w:r w:rsidRPr="00EF2C8C">
              <w:rPr>
                <w:rFonts w:cstheme="minorHAnsi"/>
                <w:sz w:val="20"/>
                <w:szCs w:val="20"/>
              </w:rPr>
              <w:t xml:space="preserve">zygotowanie materiałów informacyjnych wydrukowanych większą czcionką niż standardowa </w:t>
            </w:r>
            <w:r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EF2C8C">
              <w:rPr>
                <w:rFonts w:cstheme="minorHAnsi"/>
                <w:sz w:val="20"/>
                <w:szCs w:val="20"/>
              </w:rPr>
              <w:t>materiały w alfabecie Braille’a</w:t>
            </w:r>
          </w:p>
          <w:p w14:paraId="4225A3A1" w14:textId="77777777" w:rsidR="0020477B" w:rsidRPr="00EF2C8C" w:rsidRDefault="0020477B" w:rsidP="006F5676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EF2C8C">
              <w:rPr>
                <w:rFonts w:cstheme="minorHAnsi"/>
                <w:sz w:val="20"/>
                <w:szCs w:val="20"/>
              </w:rPr>
              <w:t xml:space="preserve">tłumacz polskiego języka migowego (PJM) </w:t>
            </w:r>
          </w:p>
          <w:p w14:paraId="6E8264D5" w14:textId="77777777" w:rsidR="0020477B" w:rsidRPr="00EF2C8C" w:rsidRDefault="0020477B" w:rsidP="006F5676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EF2C8C">
              <w:rPr>
                <w:rFonts w:cstheme="minorHAnsi"/>
                <w:sz w:val="20"/>
                <w:szCs w:val="20"/>
              </w:rPr>
              <w:t xml:space="preserve">tłumacz systemu językowo-migowego (SJM) </w:t>
            </w:r>
          </w:p>
          <w:p w14:paraId="585CA72F" w14:textId="77777777" w:rsidR="0020477B" w:rsidRPr="00EF2C8C" w:rsidRDefault="0020477B" w:rsidP="006F5676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EF2C8C">
              <w:rPr>
                <w:rFonts w:cstheme="minorHAnsi"/>
                <w:sz w:val="20"/>
                <w:szCs w:val="20"/>
              </w:rPr>
              <w:t xml:space="preserve">pętla indukcyjna </w:t>
            </w:r>
          </w:p>
          <w:p w14:paraId="19A79CE6" w14:textId="77777777" w:rsidR="0020477B" w:rsidRPr="00EF2C8C" w:rsidRDefault="0020477B" w:rsidP="006F5676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EF2C8C">
              <w:rPr>
                <w:rFonts w:cstheme="minorHAnsi"/>
                <w:sz w:val="20"/>
                <w:szCs w:val="20"/>
              </w:rPr>
              <w:t xml:space="preserve">wsparcie asystenta na przykład: osoby niewidomej, osoby głuchoniewidomej, osoby z niepełnosprawnością ruchową </w:t>
            </w:r>
          </w:p>
          <w:p w14:paraId="7468AF44" w14:textId="77777777" w:rsidR="0020477B" w:rsidRPr="00EF2C8C" w:rsidRDefault="0020477B" w:rsidP="006F5676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EF2C8C">
              <w:rPr>
                <w:rFonts w:cstheme="minorHAnsi"/>
                <w:sz w:val="20"/>
                <w:szCs w:val="20"/>
              </w:rPr>
              <w:t xml:space="preserve">obecność osoby towarzyszącej/asystenta osoby z niepełnosprawnością </w:t>
            </w:r>
          </w:p>
          <w:p w14:paraId="6F6C88C3" w14:textId="77777777" w:rsidR="0020477B" w:rsidRPr="00EF2C8C" w:rsidRDefault="0020477B" w:rsidP="006F5676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EF2C8C">
              <w:rPr>
                <w:rFonts w:cstheme="minorHAnsi"/>
                <w:sz w:val="20"/>
                <w:szCs w:val="20"/>
              </w:rPr>
              <w:t xml:space="preserve">specjalne potrzeby żywieniowe </w:t>
            </w:r>
          </w:p>
          <w:p w14:paraId="56669210" w14:textId="77777777" w:rsidR="0020477B" w:rsidRPr="00EF2C8C" w:rsidRDefault="0020477B" w:rsidP="006F5676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</w:t>
            </w:r>
            <w:r w:rsidRPr="00EF2C8C">
              <w:rPr>
                <w:rFonts w:cstheme="minorHAnsi"/>
                <w:sz w:val="20"/>
                <w:szCs w:val="20"/>
              </w:rPr>
              <w:t>zapewnienie warunków dla psa asystującego</w:t>
            </w:r>
          </w:p>
          <w:p w14:paraId="4237F7F6" w14:textId="33C66189" w:rsidR="006F5676" w:rsidRPr="00EF2C8C" w:rsidRDefault="0020477B" w:rsidP="006F5676">
            <w:pPr>
              <w:spacing w:before="120" w:after="12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sym w:font="Wingdings" w:char="F06F"/>
            </w:r>
            <w:r w:rsidRPr="00EF2C8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EF2C8C">
              <w:rPr>
                <w:rFonts w:cstheme="minorHAnsi"/>
                <w:sz w:val="20"/>
                <w:szCs w:val="20"/>
              </w:rPr>
              <w:t>inne na przykład: wydłużenie czasu wsparcia wynikające z konieczności wolniejszego tłumaczenia na język migowy, wolnego mówienia, odczytywania komunikatów z ust.</w:t>
            </w:r>
          </w:p>
        </w:tc>
      </w:tr>
    </w:tbl>
    <w:p w14:paraId="127F8690" w14:textId="77777777" w:rsidR="00E94C65" w:rsidRPr="00EF2C8C" w:rsidRDefault="00E94C65" w:rsidP="00E94C65">
      <w:pPr>
        <w:widowControl w:val="0"/>
        <w:suppressAutoHyphens/>
        <w:autoSpaceDN w:val="0"/>
        <w:spacing w:after="0" w:line="240" w:lineRule="auto"/>
        <w:ind w:left="284" w:right="-24"/>
        <w:jc w:val="both"/>
        <w:textAlignment w:val="baseline"/>
        <w:rPr>
          <w:rFonts w:eastAsia="Times New Roman" w:cstheme="minorHAnsi"/>
          <w:b/>
          <w:kern w:val="3"/>
          <w:lang w:eastAsia="pl-PL"/>
        </w:rPr>
      </w:pPr>
    </w:p>
    <w:p w14:paraId="1C64FA49" w14:textId="77777777" w:rsidR="0014368F" w:rsidRPr="00EF2C8C" w:rsidRDefault="0014368F" w:rsidP="0014368F">
      <w:pPr>
        <w:spacing w:after="0" w:line="200" w:lineRule="atLeast"/>
        <w:ind w:left="720"/>
        <w:rPr>
          <w:rFonts w:cstheme="minorHAnsi"/>
          <w:sz w:val="20"/>
          <w:szCs w:val="20"/>
        </w:rPr>
      </w:pPr>
      <w:r w:rsidRPr="00EF2C8C">
        <w:rPr>
          <w:rFonts w:cstheme="minorHAnsi"/>
          <w:sz w:val="20"/>
          <w:szCs w:val="20"/>
        </w:rPr>
        <w:t>*   Właściwe zaznaczyć „ X”</w:t>
      </w:r>
    </w:p>
    <w:p w14:paraId="68E2923E" w14:textId="2609CA72" w:rsidR="0014368F" w:rsidRPr="00EF2C8C" w:rsidRDefault="0014368F" w:rsidP="0014368F">
      <w:pPr>
        <w:spacing w:after="0" w:line="200" w:lineRule="atLeast"/>
        <w:ind w:left="720"/>
        <w:rPr>
          <w:rFonts w:cstheme="minorHAnsi"/>
          <w:sz w:val="20"/>
          <w:szCs w:val="20"/>
        </w:rPr>
      </w:pPr>
      <w:r w:rsidRPr="00EF2C8C">
        <w:rPr>
          <w:rFonts w:cstheme="minorHAnsi"/>
          <w:sz w:val="20"/>
          <w:szCs w:val="20"/>
        </w:rPr>
        <w:t xml:space="preserve">** Uczestnik projektu ma możliwość odmowy podania danych wrażliwych </w:t>
      </w:r>
    </w:p>
    <w:p w14:paraId="5711388D" w14:textId="77777777" w:rsidR="0014368F" w:rsidRPr="00EF2C8C" w:rsidRDefault="0014368F" w:rsidP="0014368F">
      <w:pPr>
        <w:spacing w:after="0" w:line="200" w:lineRule="atLeast"/>
        <w:jc w:val="center"/>
        <w:rPr>
          <w:rFonts w:cstheme="minorHAnsi"/>
          <w:b/>
          <w:sz w:val="24"/>
          <w:szCs w:val="24"/>
        </w:rPr>
      </w:pPr>
    </w:p>
    <w:p w14:paraId="6F9ACA96" w14:textId="77777777" w:rsidR="00EF2C8C" w:rsidRDefault="00EF2C8C" w:rsidP="00EF2C8C">
      <w:pPr>
        <w:spacing w:after="0" w:line="200" w:lineRule="atLeast"/>
        <w:jc w:val="both"/>
        <w:rPr>
          <w:rFonts w:cstheme="minorHAnsi"/>
          <w:sz w:val="20"/>
          <w:szCs w:val="20"/>
        </w:rPr>
      </w:pPr>
    </w:p>
    <w:p w14:paraId="2437F7B3" w14:textId="05BE4647" w:rsidR="0020442E" w:rsidRPr="00EF2C8C" w:rsidRDefault="0020442E" w:rsidP="00EF2C8C">
      <w:pPr>
        <w:spacing w:after="0" w:line="200" w:lineRule="atLeast"/>
        <w:jc w:val="both"/>
        <w:rPr>
          <w:rFonts w:cstheme="minorHAnsi"/>
          <w:sz w:val="20"/>
          <w:szCs w:val="20"/>
        </w:rPr>
      </w:pPr>
      <w:r w:rsidRPr="00EF2C8C">
        <w:rPr>
          <w:rFonts w:cstheme="minorHAnsi"/>
          <w:sz w:val="20"/>
          <w:szCs w:val="20"/>
        </w:rPr>
        <w:t xml:space="preserve">Ja, niżej podpisany(a), ....................................................................................................................................., </w:t>
      </w:r>
    </w:p>
    <w:p w14:paraId="122655F6" w14:textId="77777777" w:rsidR="0020442E" w:rsidRPr="00EF2C8C" w:rsidRDefault="0020442E" w:rsidP="00EF2C8C">
      <w:pPr>
        <w:spacing w:after="0" w:line="200" w:lineRule="atLeast"/>
        <w:ind w:left="2124" w:firstLine="708"/>
        <w:jc w:val="both"/>
        <w:rPr>
          <w:rFonts w:cstheme="minorHAnsi"/>
          <w:sz w:val="20"/>
          <w:szCs w:val="20"/>
        </w:rPr>
      </w:pPr>
      <w:r w:rsidRPr="00EF2C8C">
        <w:rPr>
          <w:rFonts w:cstheme="minorHAnsi"/>
          <w:sz w:val="20"/>
          <w:szCs w:val="20"/>
        </w:rPr>
        <w:t>(Imię i nazwisko rodzica/opiekuna prawnego)</w:t>
      </w:r>
    </w:p>
    <w:p w14:paraId="63BC803A" w14:textId="77777777" w:rsidR="0020442E" w:rsidRPr="00EF2C8C" w:rsidRDefault="0020442E" w:rsidP="00EF2C8C">
      <w:pPr>
        <w:spacing w:after="0" w:line="200" w:lineRule="atLeast"/>
        <w:jc w:val="both"/>
        <w:rPr>
          <w:rFonts w:cstheme="minorHAnsi"/>
          <w:sz w:val="20"/>
          <w:szCs w:val="20"/>
          <w:vertAlign w:val="superscript"/>
        </w:rPr>
      </w:pPr>
    </w:p>
    <w:p w14:paraId="25A6F2EB" w14:textId="2A167E09" w:rsidR="0020442E" w:rsidRPr="00474DB8" w:rsidRDefault="0020442E" w:rsidP="00474DB8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F2C8C">
        <w:rPr>
          <w:rFonts w:cstheme="minorHAnsi"/>
          <w:sz w:val="20"/>
          <w:szCs w:val="20"/>
        </w:rPr>
        <w:t xml:space="preserve">wyrażam zgodę na udział w projekcie pn. </w:t>
      </w:r>
      <w:r w:rsidRPr="00EF2C8C">
        <w:rPr>
          <w:rFonts w:cstheme="minorHAnsi"/>
          <w:bCs/>
          <w:sz w:val="20"/>
          <w:szCs w:val="20"/>
        </w:rPr>
        <w:t>„Publiczny Żłobek w Bogumiłowicach”</w:t>
      </w:r>
      <w:r w:rsidRPr="00EF2C8C">
        <w:rPr>
          <w:rFonts w:cstheme="minorHAnsi"/>
          <w:sz w:val="20"/>
          <w:szCs w:val="20"/>
        </w:rPr>
        <w:t xml:space="preserve"> realizowanym przez Gminę Wierzchosławice </w:t>
      </w:r>
      <w:r w:rsidRPr="00EF2C8C">
        <w:rPr>
          <w:rFonts w:cstheme="minorHAnsi"/>
          <w:bCs/>
          <w:sz w:val="20"/>
          <w:szCs w:val="20"/>
        </w:rPr>
        <w:t xml:space="preserve">w ramach </w:t>
      </w:r>
      <w:r w:rsidRPr="00EF2C8C">
        <w:rPr>
          <w:rFonts w:cstheme="minorHAnsi"/>
          <w:sz w:val="20"/>
          <w:szCs w:val="20"/>
          <w:shd w:val="clear" w:color="auto" w:fill="FFFFFF"/>
        </w:rPr>
        <w:t xml:space="preserve">Regionalnego Programu Operacyjnego Województwa Małopolskiego 2014-2020, </w:t>
      </w:r>
      <w:r w:rsidR="00EF2C8C">
        <w:rPr>
          <w:rFonts w:cstheme="minorHAnsi"/>
          <w:sz w:val="20"/>
          <w:szCs w:val="20"/>
          <w:shd w:val="clear" w:color="auto" w:fill="FFFFFF"/>
        </w:rPr>
        <w:br/>
      </w:r>
      <w:r w:rsidRPr="00EF2C8C">
        <w:rPr>
          <w:rFonts w:cstheme="minorHAnsi"/>
          <w:sz w:val="20"/>
          <w:szCs w:val="20"/>
          <w:shd w:val="clear" w:color="auto" w:fill="FFFFFF"/>
        </w:rPr>
        <w:t>Oś Priorytetowa 8 Rynek Pracy, Działanie 8.5 „Wsparcie na rzecz łączenia życia zawodowego z prywatnym”</w:t>
      </w:r>
      <w:r w:rsidR="00474DB8">
        <w:rPr>
          <w:rFonts w:cstheme="minorHAnsi"/>
          <w:sz w:val="20"/>
          <w:szCs w:val="20"/>
        </w:rPr>
        <w:t xml:space="preserve"> </w:t>
      </w:r>
      <w:r w:rsidRPr="00EF2C8C">
        <w:rPr>
          <w:rFonts w:cstheme="minorHAnsi"/>
          <w:sz w:val="20"/>
          <w:szCs w:val="20"/>
        </w:rPr>
        <w:t>oraz objęcie mojego dziecka ….............................................................................………………pieką żłobkową.</w:t>
      </w:r>
      <w:r w:rsidRPr="00EF2C8C">
        <w:rPr>
          <w:rFonts w:cstheme="minorHAnsi"/>
          <w:bCs/>
          <w:sz w:val="20"/>
          <w:szCs w:val="20"/>
        </w:rPr>
        <w:t xml:space="preserve">  </w:t>
      </w:r>
    </w:p>
    <w:p w14:paraId="405EBFCD" w14:textId="100E5843" w:rsidR="008D602B" w:rsidRPr="00EF2C8C" w:rsidRDefault="0020442E" w:rsidP="00474DB8">
      <w:pPr>
        <w:spacing w:after="0" w:line="200" w:lineRule="atLeast"/>
        <w:ind w:left="2832" w:firstLine="708"/>
        <w:jc w:val="both"/>
        <w:rPr>
          <w:rFonts w:cstheme="minorHAnsi"/>
          <w:b/>
          <w:sz w:val="20"/>
          <w:szCs w:val="20"/>
        </w:rPr>
      </w:pPr>
      <w:r w:rsidRPr="00EF2C8C">
        <w:rPr>
          <w:rFonts w:cstheme="minorHAnsi"/>
          <w:bCs/>
          <w:sz w:val="20"/>
          <w:szCs w:val="20"/>
        </w:rPr>
        <w:t xml:space="preserve">(Imię i nazwisko dziecka)      </w:t>
      </w:r>
    </w:p>
    <w:p w14:paraId="310C917C" w14:textId="578A9AF7" w:rsidR="00564CCF" w:rsidRPr="00EF2C8C" w:rsidRDefault="00564CCF" w:rsidP="00474DB8">
      <w:pPr>
        <w:spacing w:after="0" w:line="200" w:lineRule="atLeast"/>
        <w:jc w:val="both"/>
        <w:rPr>
          <w:rFonts w:cstheme="minorHAnsi"/>
          <w:b/>
        </w:rPr>
      </w:pPr>
    </w:p>
    <w:p w14:paraId="2CC36415" w14:textId="77777777" w:rsidR="0020442E" w:rsidRPr="00EF2C8C" w:rsidRDefault="0020442E" w:rsidP="00EF2C8C">
      <w:pPr>
        <w:spacing w:after="0" w:line="360" w:lineRule="auto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14:paraId="4F7C517E" w14:textId="77777777" w:rsidR="0020442E" w:rsidRPr="00EF2C8C" w:rsidRDefault="0020442E" w:rsidP="00FF168F">
      <w:pPr>
        <w:spacing w:after="0" w:line="360" w:lineRule="auto"/>
        <w:rPr>
          <w:rFonts w:cstheme="minorHAnsi"/>
          <w:sz w:val="20"/>
          <w:szCs w:val="20"/>
        </w:rPr>
      </w:pPr>
    </w:p>
    <w:p w14:paraId="075BFACD" w14:textId="5EE34288" w:rsidR="00FF168F" w:rsidRPr="00EF2C8C" w:rsidRDefault="00FF168F" w:rsidP="00EF2C8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F2C8C">
        <w:rPr>
          <w:rFonts w:cstheme="minorHAnsi"/>
          <w:sz w:val="20"/>
          <w:szCs w:val="20"/>
        </w:rPr>
        <w:t xml:space="preserve">Oświadczam, że: </w:t>
      </w:r>
    </w:p>
    <w:p w14:paraId="56A86B26" w14:textId="653B39FA" w:rsidR="00FF168F" w:rsidRPr="00EF2C8C" w:rsidRDefault="00FF168F" w:rsidP="00EF2C8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EF2C8C">
        <w:rPr>
          <w:rFonts w:cstheme="minorHAnsi"/>
          <w:sz w:val="20"/>
          <w:szCs w:val="20"/>
        </w:rPr>
        <w:t>Zostałem/</w:t>
      </w:r>
      <w:proofErr w:type="spellStart"/>
      <w:r w:rsidRPr="00EF2C8C">
        <w:rPr>
          <w:rFonts w:cstheme="minorHAnsi"/>
          <w:sz w:val="20"/>
          <w:szCs w:val="20"/>
        </w:rPr>
        <w:t>am</w:t>
      </w:r>
      <w:proofErr w:type="spellEnd"/>
      <w:r w:rsidRPr="00EF2C8C">
        <w:rPr>
          <w:rFonts w:cstheme="minorHAnsi"/>
          <w:sz w:val="20"/>
          <w:szCs w:val="20"/>
        </w:rPr>
        <w:t xml:space="preserve"> poinformowany/na, że projekt jest współfinansowany ze środków Unii Europejskiej </w:t>
      </w:r>
      <w:r w:rsidR="00AF25AE" w:rsidRPr="00EF2C8C">
        <w:rPr>
          <w:rFonts w:cstheme="minorHAnsi"/>
          <w:sz w:val="20"/>
          <w:szCs w:val="20"/>
        </w:rPr>
        <w:br/>
      </w:r>
      <w:r w:rsidRPr="00EF2C8C">
        <w:rPr>
          <w:rFonts w:cstheme="minorHAnsi"/>
          <w:sz w:val="20"/>
          <w:szCs w:val="20"/>
        </w:rPr>
        <w:t>w ramach Europejskiego Funduszu Społecznego.</w:t>
      </w:r>
    </w:p>
    <w:p w14:paraId="672882F2" w14:textId="2C2C0F8D" w:rsidR="00FF168F" w:rsidRPr="00EF2C8C" w:rsidRDefault="00FF168F" w:rsidP="00EF2C8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EF2C8C">
        <w:rPr>
          <w:rFonts w:cstheme="minorHAnsi"/>
          <w:sz w:val="20"/>
          <w:szCs w:val="20"/>
        </w:rPr>
        <w:t xml:space="preserve">Jestem świadomy/a, że złożenie dokumentów rekrutacyjnych nie jest równoznaczne </w:t>
      </w:r>
      <w:r w:rsidR="00AF25AE" w:rsidRPr="00EF2C8C">
        <w:rPr>
          <w:rFonts w:cstheme="minorHAnsi"/>
          <w:sz w:val="20"/>
          <w:szCs w:val="20"/>
        </w:rPr>
        <w:br/>
      </w:r>
      <w:r w:rsidRPr="00EF2C8C">
        <w:rPr>
          <w:rFonts w:cstheme="minorHAnsi"/>
          <w:sz w:val="20"/>
          <w:szCs w:val="20"/>
        </w:rPr>
        <w:t>z zakwalifikowaniem do udziału w projekcie.</w:t>
      </w:r>
    </w:p>
    <w:p w14:paraId="342C0318" w14:textId="77777777" w:rsidR="00FF168F" w:rsidRPr="00EF2C8C" w:rsidRDefault="00FF168F" w:rsidP="00EF2C8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EF2C8C">
        <w:rPr>
          <w:rFonts w:cstheme="minorHAnsi"/>
          <w:sz w:val="20"/>
          <w:szCs w:val="20"/>
        </w:rPr>
        <w:t>Zapoznałem/</w:t>
      </w:r>
      <w:proofErr w:type="spellStart"/>
      <w:r w:rsidRPr="00EF2C8C">
        <w:rPr>
          <w:rFonts w:cstheme="minorHAnsi"/>
          <w:sz w:val="20"/>
          <w:szCs w:val="20"/>
        </w:rPr>
        <w:t>am</w:t>
      </w:r>
      <w:proofErr w:type="spellEnd"/>
      <w:r w:rsidRPr="00EF2C8C">
        <w:rPr>
          <w:rFonts w:cstheme="minorHAnsi"/>
          <w:sz w:val="20"/>
          <w:szCs w:val="20"/>
        </w:rPr>
        <w:t xml:space="preserve"> się z Regulaminem rekrutacji do projektu i w pełni akceptuję jego zapisy; </w:t>
      </w:r>
    </w:p>
    <w:p w14:paraId="57D0E636" w14:textId="09E801CF" w:rsidR="00FF168F" w:rsidRPr="00EF2C8C" w:rsidRDefault="00FF168F" w:rsidP="00EF2C8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EF2C8C">
        <w:rPr>
          <w:rFonts w:cstheme="minorHAnsi"/>
          <w:sz w:val="20"/>
          <w:szCs w:val="20"/>
        </w:rPr>
        <w:t xml:space="preserve">Wyrażam zgodę na wykorzystywanie i rozpowszechnianie mojego wizerunku i wizerunku mojego dziecka na potrzeby promocji (w tym na stronie internetowej i profilu </w:t>
      </w:r>
      <w:proofErr w:type="spellStart"/>
      <w:r w:rsidRPr="00EF2C8C">
        <w:rPr>
          <w:rFonts w:cstheme="minorHAnsi"/>
          <w:sz w:val="20"/>
          <w:szCs w:val="20"/>
        </w:rPr>
        <w:t>facebookowym</w:t>
      </w:r>
      <w:proofErr w:type="spellEnd"/>
      <w:r w:rsidRPr="00EF2C8C">
        <w:rPr>
          <w:rFonts w:cstheme="minorHAnsi"/>
          <w:sz w:val="20"/>
          <w:szCs w:val="20"/>
        </w:rPr>
        <w:t xml:space="preserve"> Gminy Wierzchosławice oraz Publicznego Żłobka w Bogumiłowicach), realizacji projektu i sprawozdawczości. </w:t>
      </w:r>
    </w:p>
    <w:p w14:paraId="249A0D5C" w14:textId="77F1485E" w:rsidR="00AF25AE" w:rsidRPr="00EF2C8C" w:rsidRDefault="00AF25AE" w:rsidP="00EF2C8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cstheme="minorHAnsi"/>
          <w:iCs/>
          <w:sz w:val="20"/>
          <w:szCs w:val="20"/>
        </w:rPr>
      </w:pPr>
      <w:r w:rsidRPr="00EF2C8C">
        <w:rPr>
          <w:rFonts w:cstheme="minorHAnsi"/>
          <w:iCs/>
          <w:sz w:val="20"/>
          <w:szCs w:val="20"/>
        </w:rPr>
        <w:t xml:space="preserve">Wyrażam zgodę na przetwarzanie moich danych osobowych oraz danych osobowych mojego dziecka dla potrzeb przeprowadzenia procesu rekrutacji </w:t>
      </w:r>
      <w:r w:rsidR="009726F5" w:rsidRPr="00EF2C8C">
        <w:rPr>
          <w:rFonts w:cstheme="minorHAnsi"/>
          <w:iCs/>
          <w:sz w:val="20"/>
          <w:szCs w:val="20"/>
        </w:rPr>
        <w:t xml:space="preserve">oraz udziału w </w:t>
      </w:r>
      <w:r w:rsidR="00EF2C8C" w:rsidRPr="00EF2C8C">
        <w:rPr>
          <w:rFonts w:cstheme="minorHAnsi"/>
          <w:iCs/>
          <w:sz w:val="20"/>
          <w:szCs w:val="20"/>
        </w:rPr>
        <w:t>projekcie</w:t>
      </w:r>
      <w:r w:rsidRPr="00EF2C8C">
        <w:rPr>
          <w:rFonts w:cstheme="minorHAnsi"/>
          <w:iCs/>
          <w:sz w:val="20"/>
          <w:szCs w:val="20"/>
        </w:rPr>
        <w:t xml:space="preserve"> pn. </w:t>
      </w:r>
      <w:r w:rsidRPr="00EF2C8C">
        <w:rPr>
          <w:rFonts w:cstheme="minorHAnsi"/>
          <w:bCs/>
          <w:iCs/>
          <w:sz w:val="20"/>
          <w:szCs w:val="20"/>
        </w:rPr>
        <w:t xml:space="preserve">„Publiczny Żłobek </w:t>
      </w:r>
      <w:r w:rsidR="00EF2C8C">
        <w:rPr>
          <w:rFonts w:cstheme="minorHAnsi"/>
          <w:bCs/>
          <w:iCs/>
          <w:sz w:val="20"/>
          <w:szCs w:val="20"/>
        </w:rPr>
        <w:br/>
      </w:r>
      <w:r w:rsidRPr="00EF2C8C">
        <w:rPr>
          <w:rFonts w:cstheme="minorHAnsi"/>
          <w:bCs/>
          <w:iCs/>
          <w:sz w:val="20"/>
          <w:szCs w:val="20"/>
        </w:rPr>
        <w:t>w Bogumiłowicach”</w:t>
      </w:r>
      <w:r w:rsidRPr="00EF2C8C">
        <w:rPr>
          <w:rFonts w:cstheme="minorHAnsi"/>
          <w:iCs/>
          <w:sz w:val="20"/>
          <w:szCs w:val="20"/>
        </w:rPr>
        <w:t>, współfinansowanego ze środków Unii Europejskiej w ramach Europejskiego Funduszu Społecznego.</w:t>
      </w:r>
    </w:p>
    <w:p w14:paraId="39C0B18D" w14:textId="77777777" w:rsidR="00FF168F" w:rsidRPr="00EF2C8C" w:rsidRDefault="00FF168F" w:rsidP="00EF2C8C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B67CFA4" w14:textId="6ABFD57F" w:rsidR="00335009" w:rsidRPr="00EF2C8C" w:rsidRDefault="00FF168F" w:rsidP="00EF2C8C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EF2C8C">
        <w:rPr>
          <w:rFonts w:cstheme="minorHAnsi"/>
          <w:b/>
          <w:bCs/>
          <w:sz w:val="20"/>
          <w:szCs w:val="20"/>
        </w:rPr>
        <w:t>Oświadczam, iż jestem świadomy/a odpowiedzialności za składanie oświadczeń niezgodnych z prawdą, wszystkie podane przeze mnie informacje są prawdziwe i kompletne.</w:t>
      </w:r>
    </w:p>
    <w:p w14:paraId="27F6254F" w14:textId="75EA0CCA" w:rsidR="00FF168F" w:rsidRPr="00EF2C8C" w:rsidRDefault="00FF168F" w:rsidP="00FF168F">
      <w:pPr>
        <w:spacing w:after="0" w:line="360" w:lineRule="auto"/>
        <w:rPr>
          <w:rFonts w:cstheme="minorHAnsi"/>
          <w:b/>
          <w:sz w:val="20"/>
          <w:szCs w:val="20"/>
        </w:rPr>
      </w:pPr>
    </w:p>
    <w:p w14:paraId="2EF99200" w14:textId="3762E424" w:rsidR="00FF168F" w:rsidRPr="00EF2C8C" w:rsidRDefault="00FF168F" w:rsidP="00FF168F">
      <w:pPr>
        <w:spacing w:after="0" w:line="360" w:lineRule="auto"/>
        <w:rPr>
          <w:rFonts w:cstheme="minorHAnsi"/>
          <w:b/>
          <w:sz w:val="20"/>
          <w:szCs w:val="20"/>
        </w:rPr>
      </w:pPr>
    </w:p>
    <w:p w14:paraId="57F5D2AC" w14:textId="74737E51" w:rsidR="00FF168F" w:rsidRPr="00EF2C8C" w:rsidRDefault="00CC2FFD" w:rsidP="00FF168F">
      <w:pPr>
        <w:spacing w:after="0" w:line="200" w:lineRule="atLeast"/>
        <w:rPr>
          <w:rFonts w:cstheme="minorHAnsi"/>
          <w:b/>
          <w:sz w:val="20"/>
          <w:szCs w:val="20"/>
        </w:rPr>
      </w:pPr>
      <w:r w:rsidRPr="00EF2C8C">
        <w:rPr>
          <w:rFonts w:cstheme="minorHAnsi"/>
        </w:rPr>
        <w:t>………………………………….</w:t>
      </w:r>
      <w:r w:rsidRPr="00EF2C8C">
        <w:rPr>
          <w:rFonts w:cstheme="minorHAnsi"/>
        </w:rPr>
        <w:tab/>
      </w:r>
      <w:r w:rsidRPr="00EF2C8C">
        <w:rPr>
          <w:rFonts w:cstheme="minorHAnsi"/>
        </w:rPr>
        <w:tab/>
      </w:r>
      <w:r w:rsidRPr="00EF2C8C">
        <w:rPr>
          <w:rFonts w:cstheme="minorHAnsi"/>
        </w:rPr>
        <w:tab/>
      </w:r>
      <w:r w:rsidRPr="00EF2C8C">
        <w:rPr>
          <w:rFonts w:cstheme="minorHAnsi"/>
        </w:rPr>
        <w:tab/>
      </w:r>
      <w:r w:rsidRPr="00EF2C8C">
        <w:rPr>
          <w:rFonts w:cstheme="minorHAnsi"/>
        </w:rPr>
        <w:tab/>
        <w:t xml:space="preserve"> ……………………………………………………………………. </w:t>
      </w:r>
      <w:r w:rsidRPr="00EF2C8C">
        <w:rPr>
          <w:rFonts w:cstheme="minorHAnsi"/>
          <w:i/>
          <w:iCs/>
          <w:sz w:val="20"/>
          <w:szCs w:val="20"/>
        </w:rPr>
        <w:t>Miejscowość, data</w:t>
      </w:r>
      <w:r w:rsidRPr="00EF2C8C">
        <w:rPr>
          <w:rFonts w:cstheme="minorHAnsi"/>
          <w:sz w:val="20"/>
          <w:szCs w:val="20"/>
        </w:rPr>
        <w:t xml:space="preserve"> </w:t>
      </w:r>
      <w:r w:rsidRPr="00EF2C8C">
        <w:rPr>
          <w:rFonts w:cstheme="minorHAnsi"/>
          <w:sz w:val="20"/>
          <w:szCs w:val="20"/>
        </w:rPr>
        <w:tab/>
      </w:r>
      <w:r w:rsidRPr="00EF2C8C">
        <w:rPr>
          <w:rFonts w:cstheme="minorHAnsi"/>
          <w:sz w:val="20"/>
          <w:szCs w:val="20"/>
        </w:rPr>
        <w:tab/>
      </w:r>
      <w:r w:rsidRPr="00EF2C8C">
        <w:rPr>
          <w:rFonts w:cstheme="minorHAnsi"/>
          <w:sz w:val="20"/>
          <w:szCs w:val="20"/>
        </w:rPr>
        <w:tab/>
      </w:r>
      <w:r w:rsidRPr="00EF2C8C">
        <w:rPr>
          <w:rFonts w:cstheme="minorHAnsi"/>
          <w:sz w:val="20"/>
          <w:szCs w:val="20"/>
        </w:rPr>
        <w:tab/>
      </w:r>
      <w:r w:rsidRPr="00EF2C8C">
        <w:rPr>
          <w:rFonts w:cstheme="minorHAnsi"/>
          <w:sz w:val="20"/>
          <w:szCs w:val="20"/>
        </w:rPr>
        <w:tab/>
      </w:r>
      <w:r w:rsidR="008E54BC" w:rsidRPr="00EF2C8C">
        <w:rPr>
          <w:rFonts w:cstheme="minorHAnsi"/>
          <w:sz w:val="20"/>
          <w:szCs w:val="20"/>
        </w:rPr>
        <w:tab/>
      </w:r>
      <w:r w:rsidRPr="00EF2C8C">
        <w:rPr>
          <w:rFonts w:cstheme="minorHAnsi"/>
          <w:i/>
          <w:iCs/>
          <w:sz w:val="20"/>
          <w:szCs w:val="20"/>
        </w:rPr>
        <w:t>Podpis rodzica/opiekuna prawnego</w:t>
      </w:r>
      <w:r w:rsidRPr="00EF2C8C">
        <w:rPr>
          <w:rFonts w:cstheme="minorHAnsi"/>
        </w:rPr>
        <w:t xml:space="preserve"> </w:t>
      </w:r>
    </w:p>
    <w:p w14:paraId="701AEABB" w14:textId="77777777" w:rsidR="00FF168F" w:rsidRPr="00EF2C8C" w:rsidRDefault="00FF168F" w:rsidP="00FF168F">
      <w:pPr>
        <w:spacing w:after="0" w:line="200" w:lineRule="atLeast"/>
        <w:rPr>
          <w:rFonts w:cstheme="minorHAnsi"/>
          <w:b/>
          <w:sz w:val="20"/>
          <w:szCs w:val="20"/>
        </w:rPr>
      </w:pPr>
    </w:p>
    <w:sectPr w:rsidR="00FF168F" w:rsidRPr="00EF2C8C" w:rsidSect="00787311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EEDD9" w14:textId="77777777" w:rsidR="00230FA8" w:rsidRDefault="00230FA8" w:rsidP="00C9234B">
      <w:pPr>
        <w:spacing w:after="0" w:line="240" w:lineRule="auto"/>
      </w:pPr>
      <w:r>
        <w:separator/>
      </w:r>
    </w:p>
  </w:endnote>
  <w:endnote w:type="continuationSeparator" w:id="0">
    <w:p w14:paraId="427F3274" w14:textId="77777777" w:rsidR="00230FA8" w:rsidRDefault="00230FA8" w:rsidP="00C9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8579569"/>
      <w:docPartObj>
        <w:docPartGallery w:val="Page Numbers (Bottom of Page)"/>
        <w:docPartUnique/>
      </w:docPartObj>
    </w:sdtPr>
    <w:sdtEndPr/>
    <w:sdtContent>
      <w:p w14:paraId="734C657C" w14:textId="77777777" w:rsidR="00C64139" w:rsidRDefault="00C641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F18">
          <w:rPr>
            <w:noProof/>
          </w:rPr>
          <w:t>4</w:t>
        </w:r>
        <w:r>
          <w:fldChar w:fldCharType="end"/>
        </w:r>
      </w:p>
    </w:sdtContent>
  </w:sdt>
  <w:p w14:paraId="54DE401B" w14:textId="77777777" w:rsidR="00C64139" w:rsidRDefault="00C641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89DBC" w14:textId="77777777" w:rsidR="00230FA8" w:rsidRDefault="00230FA8" w:rsidP="00C9234B">
      <w:pPr>
        <w:spacing w:after="0" w:line="240" w:lineRule="auto"/>
      </w:pPr>
      <w:r>
        <w:separator/>
      </w:r>
    </w:p>
  </w:footnote>
  <w:footnote w:type="continuationSeparator" w:id="0">
    <w:p w14:paraId="0D624E83" w14:textId="77777777" w:rsidR="00230FA8" w:rsidRDefault="00230FA8" w:rsidP="00C92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44AA1" w14:textId="3DE36656" w:rsidR="00C64139" w:rsidRPr="00787311" w:rsidRDefault="00C64139" w:rsidP="00787311">
    <w:pPr>
      <w:pStyle w:val="Nagwek"/>
    </w:pPr>
    <w:r>
      <w:rPr>
        <w:noProof/>
        <w:lang w:eastAsia="pl-PL"/>
      </w:rPr>
      <w:drawing>
        <wp:inline distT="0" distB="0" distL="0" distR="0" wp14:anchorId="34778CA4" wp14:editId="10A5A328">
          <wp:extent cx="5760720" cy="6343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5DFF654"/>
    <w:multiLevelType w:val="hybridMultilevel"/>
    <w:tmpl w:val="A65F5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71238"/>
    <w:multiLevelType w:val="hybridMultilevel"/>
    <w:tmpl w:val="5902296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C61FF7"/>
    <w:multiLevelType w:val="hybridMultilevel"/>
    <w:tmpl w:val="D780FA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B39F4"/>
    <w:multiLevelType w:val="hybridMultilevel"/>
    <w:tmpl w:val="589CCA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A5E2D"/>
    <w:multiLevelType w:val="hybridMultilevel"/>
    <w:tmpl w:val="D8DE3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E6CE9"/>
    <w:multiLevelType w:val="hybridMultilevel"/>
    <w:tmpl w:val="EDBA84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6B14391"/>
    <w:multiLevelType w:val="hybridMultilevel"/>
    <w:tmpl w:val="5E0091B2"/>
    <w:lvl w:ilvl="0" w:tplc="4844D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C4422"/>
    <w:multiLevelType w:val="hybridMultilevel"/>
    <w:tmpl w:val="39FA8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97462"/>
    <w:multiLevelType w:val="hybridMultilevel"/>
    <w:tmpl w:val="BE626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F1B8B"/>
    <w:multiLevelType w:val="multilevel"/>
    <w:tmpl w:val="AFD8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5D0C41"/>
    <w:multiLevelType w:val="hybridMultilevel"/>
    <w:tmpl w:val="F08A9E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2601F"/>
    <w:multiLevelType w:val="hybridMultilevel"/>
    <w:tmpl w:val="FEFA7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57FB6"/>
    <w:multiLevelType w:val="hybridMultilevel"/>
    <w:tmpl w:val="C6CC0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832C1"/>
    <w:multiLevelType w:val="multilevel"/>
    <w:tmpl w:val="AFD8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FB1361"/>
    <w:multiLevelType w:val="multilevel"/>
    <w:tmpl w:val="6406A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47D8C"/>
    <w:multiLevelType w:val="hybridMultilevel"/>
    <w:tmpl w:val="4EDE34C0"/>
    <w:lvl w:ilvl="0" w:tplc="7206C71E">
      <w:start w:val="1"/>
      <w:numFmt w:val="upperRoman"/>
      <w:lvlText w:val="%1."/>
      <w:lvlJc w:val="left"/>
      <w:pPr>
        <w:ind w:left="7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6C77710"/>
    <w:multiLevelType w:val="hybridMultilevel"/>
    <w:tmpl w:val="DE003EDE"/>
    <w:lvl w:ilvl="0" w:tplc="485ED61E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 w15:restartNumberingAfterBreak="0">
    <w:nsid w:val="48412D09"/>
    <w:multiLevelType w:val="hybridMultilevel"/>
    <w:tmpl w:val="2FD44678"/>
    <w:lvl w:ilvl="0" w:tplc="F3DCF0EE">
      <w:start w:val="1"/>
      <w:numFmt w:val="decimal"/>
      <w:lvlText w:val="%1."/>
      <w:lvlJc w:val="left"/>
      <w:pPr>
        <w:ind w:left="578" w:hanging="360"/>
      </w:pPr>
      <w:rPr>
        <w:rFonts w:asciiTheme="minorHAnsi" w:eastAsia="Times New Roman" w:hAnsiTheme="minorHAnsi" w:cstheme="minorHAnsi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4C57798B"/>
    <w:multiLevelType w:val="hybridMultilevel"/>
    <w:tmpl w:val="91480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F545C"/>
    <w:multiLevelType w:val="hybridMultilevel"/>
    <w:tmpl w:val="CDC46852"/>
    <w:lvl w:ilvl="0" w:tplc="4844D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247F2"/>
    <w:multiLevelType w:val="multilevel"/>
    <w:tmpl w:val="B1E8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6E076DB"/>
    <w:multiLevelType w:val="hybridMultilevel"/>
    <w:tmpl w:val="7BCEE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A7531"/>
    <w:multiLevelType w:val="hybridMultilevel"/>
    <w:tmpl w:val="2012AF10"/>
    <w:lvl w:ilvl="0" w:tplc="4844DD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B705567"/>
    <w:multiLevelType w:val="multilevel"/>
    <w:tmpl w:val="2A74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BD50E32"/>
    <w:multiLevelType w:val="hybridMultilevel"/>
    <w:tmpl w:val="9C05A39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4"/>
  </w:num>
  <w:num w:numId="2">
    <w:abstractNumId w:val="15"/>
  </w:num>
  <w:num w:numId="3">
    <w:abstractNumId w:val="0"/>
  </w:num>
  <w:num w:numId="4">
    <w:abstractNumId w:val="22"/>
  </w:num>
  <w:num w:numId="5">
    <w:abstractNumId w:val="2"/>
  </w:num>
  <w:num w:numId="6">
    <w:abstractNumId w:val="13"/>
  </w:num>
  <w:num w:numId="7">
    <w:abstractNumId w:val="7"/>
  </w:num>
  <w:num w:numId="8">
    <w:abstractNumId w:val="7"/>
  </w:num>
  <w:num w:numId="9">
    <w:abstractNumId w:val="5"/>
  </w:num>
  <w:num w:numId="10">
    <w:abstractNumId w:val="9"/>
  </w:num>
  <w:num w:numId="11">
    <w:abstractNumId w:val="14"/>
  </w:num>
  <w:num w:numId="12">
    <w:abstractNumId w:val="20"/>
  </w:num>
  <w:num w:numId="13">
    <w:abstractNumId w:val="23"/>
  </w:num>
  <w:num w:numId="14">
    <w:abstractNumId w:val="6"/>
  </w:num>
  <w:num w:numId="15">
    <w:abstractNumId w:val="12"/>
  </w:num>
  <w:num w:numId="16">
    <w:abstractNumId w:val="10"/>
  </w:num>
  <w:num w:numId="17">
    <w:abstractNumId w:val="3"/>
  </w:num>
  <w:num w:numId="18">
    <w:abstractNumId w:val="8"/>
  </w:num>
  <w:num w:numId="19">
    <w:abstractNumId w:val="19"/>
  </w:num>
  <w:num w:numId="20">
    <w:abstractNumId w:val="17"/>
  </w:num>
  <w:num w:numId="21">
    <w:abstractNumId w:val="21"/>
  </w:num>
  <w:num w:numId="22">
    <w:abstractNumId w:val="4"/>
  </w:num>
  <w:num w:numId="23">
    <w:abstractNumId w:val="16"/>
  </w:num>
  <w:num w:numId="24">
    <w:abstractNumId w:val="11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6A"/>
    <w:rsid w:val="00003C33"/>
    <w:rsid w:val="000058E9"/>
    <w:rsid w:val="00005A7C"/>
    <w:rsid w:val="00014F63"/>
    <w:rsid w:val="00015589"/>
    <w:rsid w:val="000161DD"/>
    <w:rsid w:val="00024B7B"/>
    <w:rsid w:val="00030584"/>
    <w:rsid w:val="00034FD7"/>
    <w:rsid w:val="0005074C"/>
    <w:rsid w:val="00062D8E"/>
    <w:rsid w:val="00072B5F"/>
    <w:rsid w:val="00081683"/>
    <w:rsid w:val="00083E1E"/>
    <w:rsid w:val="000860EA"/>
    <w:rsid w:val="0008705C"/>
    <w:rsid w:val="000971AD"/>
    <w:rsid w:val="000A02C0"/>
    <w:rsid w:val="000A1796"/>
    <w:rsid w:val="000A45E8"/>
    <w:rsid w:val="000B07A9"/>
    <w:rsid w:val="000B656A"/>
    <w:rsid w:val="000B7369"/>
    <w:rsid w:val="000D0999"/>
    <w:rsid w:val="000E1B00"/>
    <w:rsid w:val="000E5D4F"/>
    <w:rsid w:val="000F2781"/>
    <w:rsid w:val="000F2A43"/>
    <w:rsid w:val="000F56B0"/>
    <w:rsid w:val="000F68C5"/>
    <w:rsid w:val="0010026D"/>
    <w:rsid w:val="00103601"/>
    <w:rsid w:val="00104A0E"/>
    <w:rsid w:val="0011030C"/>
    <w:rsid w:val="0014079C"/>
    <w:rsid w:val="0014368F"/>
    <w:rsid w:val="001521B9"/>
    <w:rsid w:val="00153D04"/>
    <w:rsid w:val="00162CCE"/>
    <w:rsid w:val="00163BF1"/>
    <w:rsid w:val="00172DC8"/>
    <w:rsid w:val="00176558"/>
    <w:rsid w:val="00181588"/>
    <w:rsid w:val="001865D3"/>
    <w:rsid w:val="001875BC"/>
    <w:rsid w:val="00187655"/>
    <w:rsid w:val="00190DEF"/>
    <w:rsid w:val="00192333"/>
    <w:rsid w:val="001927F6"/>
    <w:rsid w:val="001B073A"/>
    <w:rsid w:val="001B08D2"/>
    <w:rsid w:val="001B18C7"/>
    <w:rsid w:val="001D3A38"/>
    <w:rsid w:val="001D6927"/>
    <w:rsid w:val="001F098E"/>
    <w:rsid w:val="001F5573"/>
    <w:rsid w:val="001F5C11"/>
    <w:rsid w:val="00202C2E"/>
    <w:rsid w:val="0020442E"/>
    <w:rsid w:val="0020477B"/>
    <w:rsid w:val="00206D80"/>
    <w:rsid w:val="00214C07"/>
    <w:rsid w:val="00230FA8"/>
    <w:rsid w:val="002330B4"/>
    <w:rsid w:val="00234EB2"/>
    <w:rsid w:val="00234FD8"/>
    <w:rsid w:val="00240D65"/>
    <w:rsid w:val="002421B0"/>
    <w:rsid w:val="00245154"/>
    <w:rsid w:val="002708A2"/>
    <w:rsid w:val="00270C6F"/>
    <w:rsid w:val="0027280C"/>
    <w:rsid w:val="00282965"/>
    <w:rsid w:val="00297711"/>
    <w:rsid w:val="002A12A6"/>
    <w:rsid w:val="002A18B7"/>
    <w:rsid w:val="002A672B"/>
    <w:rsid w:val="002A6BEF"/>
    <w:rsid w:val="002B79C4"/>
    <w:rsid w:val="002C005F"/>
    <w:rsid w:val="002C1193"/>
    <w:rsid w:val="002C1415"/>
    <w:rsid w:val="002D0194"/>
    <w:rsid w:val="002E02A4"/>
    <w:rsid w:val="002E1B29"/>
    <w:rsid w:val="002F46EC"/>
    <w:rsid w:val="00302398"/>
    <w:rsid w:val="0031248C"/>
    <w:rsid w:val="00312F45"/>
    <w:rsid w:val="0031756D"/>
    <w:rsid w:val="00322B37"/>
    <w:rsid w:val="00322BB1"/>
    <w:rsid w:val="00324DF2"/>
    <w:rsid w:val="003250CF"/>
    <w:rsid w:val="00335009"/>
    <w:rsid w:val="00343A07"/>
    <w:rsid w:val="00353F78"/>
    <w:rsid w:val="00355000"/>
    <w:rsid w:val="0036104A"/>
    <w:rsid w:val="0036271D"/>
    <w:rsid w:val="0036555E"/>
    <w:rsid w:val="00366830"/>
    <w:rsid w:val="00372423"/>
    <w:rsid w:val="00372DB2"/>
    <w:rsid w:val="003751E6"/>
    <w:rsid w:val="003843A2"/>
    <w:rsid w:val="0038602E"/>
    <w:rsid w:val="00392C38"/>
    <w:rsid w:val="003976E9"/>
    <w:rsid w:val="003A3B71"/>
    <w:rsid w:val="003C3010"/>
    <w:rsid w:val="003C40B7"/>
    <w:rsid w:val="003C62C6"/>
    <w:rsid w:val="003D4A21"/>
    <w:rsid w:val="003F771E"/>
    <w:rsid w:val="004221C5"/>
    <w:rsid w:val="004225E1"/>
    <w:rsid w:val="0042279B"/>
    <w:rsid w:val="00424D84"/>
    <w:rsid w:val="0042746F"/>
    <w:rsid w:val="004310F5"/>
    <w:rsid w:val="00442DF8"/>
    <w:rsid w:val="00446FBD"/>
    <w:rsid w:val="00452A42"/>
    <w:rsid w:val="00453996"/>
    <w:rsid w:val="0045539E"/>
    <w:rsid w:val="00466E53"/>
    <w:rsid w:val="004674ED"/>
    <w:rsid w:val="0047011A"/>
    <w:rsid w:val="0047199F"/>
    <w:rsid w:val="004722AC"/>
    <w:rsid w:val="00474DB8"/>
    <w:rsid w:val="004B1673"/>
    <w:rsid w:val="004B1B00"/>
    <w:rsid w:val="004B22E3"/>
    <w:rsid w:val="004B2847"/>
    <w:rsid w:val="004B34D1"/>
    <w:rsid w:val="004C390A"/>
    <w:rsid w:val="004C65A3"/>
    <w:rsid w:val="004C71FD"/>
    <w:rsid w:val="004D2784"/>
    <w:rsid w:val="004D67D6"/>
    <w:rsid w:val="004D7E1A"/>
    <w:rsid w:val="004E6D2A"/>
    <w:rsid w:val="004F4E6D"/>
    <w:rsid w:val="00502EC1"/>
    <w:rsid w:val="00505D0F"/>
    <w:rsid w:val="00513E38"/>
    <w:rsid w:val="0051672A"/>
    <w:rsid w:val="0052203A"/>
    <w:rsid w:val="00523AE4"/>
    <w:rsid w:val="0052756B"/>
    <w:rsid w:val="005302DE"/>
    <w:rsid w:val="00533BC2"/>
    <w:rsid w:val="00536B2D"/>
    <w:rsid w:val="00540533"/>
    <w:rsid w:val="00546E61"/>
    <w:rsid w:val="00550E2B"/>
    <w:rsid w:val="00550F4A"/>
    <w:rsid w:val="00552703"/>
    <w:rsid w:val="0055273C"/>
    <w:rsid w:val="00560773"/>
    <w:rsid w:val="0056220B"/>
    <w:rsid w:val="00564CCF"/>
    <w:rsid w:val="00564E61"/>
    <w:rsid w:val="00576EB7"/>
    <w:rsid w:val="00580078"/>
    <w:rsid w:val="00584826"/>
    <w:rsid w:val="00592B62"/>
    <w:rsid w:val="005941B3"/>
    <w:rsid w:val="005A1881"/>
    <w:rsid w:val="005B45E2"/>
    <w:rsid w:val="005B471F"/>
    <w:rsid w:val="005C2176"/>
    <w:rsid w:val="005D22EE"/>
    <w:rsid w:val="005D5CA3"/>
    <w:rsid w:val="005E0466"/>
    <w:rsid w:val="005E4E45"/>
    <w:rsid w:val="005F4CC4"/>
    <w:rsid w:val="00602D90"/>
    <w:rsid w:val="00611173"/>
    <w:rsid w:val="006120AA"/>
    <w:rsid w:val="00613264"/>
    <w:rsid w:val="006229A5"/>
    <w:rsid w:val="00624287"/>
    <w:rsid w:val="0062499F"/>
    <w:rsid w:val="006408EF"/>
    <w:rsid w:val="00643604"/>
    <w:rsid w:val="00645903"/>
    <w:rsid w:val="00652F18"/>
    <w:rsid w:val="006571B8"/>
    <w:rsid w:val="00663B19"/>
    <w:rsid w:val="0066531F"/>
    <w:rsid w:val="0067504C"/>
    <w:rsid w:val="00677A7C"/>
    <w:rsid w:val="00680CC1"/>
    <w:rsid w:val="006857F3"/>
    <w:rsid w:val="00687040"/>
    <w:rsid w:val="006900D9"/>
    <w:rsid w:val="006A018F"/>
    <w:rsid w:val="006B7C36"/>
    <w:rsid w:val="006C6781"/>
    <w:rsid w:val="006D0E3E"/>
    <w:rsid w:val="006D4998"/>
    <w:rsid w:val="006D5DDA"/>
    <w:rsid w:val="006E2001"/>
    <w:rsid w:val="006E4F62"/>
    <w:rsid w:val="006F0C9B"/>
    <w:rsid w:val="006F15E9"/>
    <w:rsid w:val="006F5676"/>
    <w:rsid w:val="006F604E"/>
    <w:rsid w:val="006F751B"/>
    <w:rsid w:val="007063FD"/>
    <w:rsid w:val="00707983"/>
    <w:rsid w:val="0072700D"/>
    <w:rsid w:val="00733C39"/>
    <w:rsid w:val="00733DD7"/>
    <w:rsid w:val="00735845"/>
    <w:rsid w:val="00735C84"/>
    <w:rsid w:val="00760AA1"/>
    <w:rsid w:val="00761AC3"/>
    <w:rsid w:val="0077494B"/>
    <w:rsid w:val="00780F30"/>
    <w:rsid w:val="00787311"/>
    <w:rsid w:val="00787782"/>
    <w:rsid w:val="00791276"/>
    <w:rsid w:val="0079346D"/>
    <w:rsid w:val="00796462"/>
    <w:rsid w:val="007970E8"/>
    <w:rsid w:val="007A2F44"/>
    <w:rsid w:val="007A3321"/>
    <w:rsid w:val="007B2179"/>
    <w:rsid w:val="007B2440"/>
    <w:rsid w:val="007B2B00"/>
    <w:rsid w:val="007C165C"/>
    <w:rsid w:val="007C1ABB"/>
    <w:rsid w:val="007C3E4B"/>
    <w:rsid w:val="007C7385"/>
    <w:rsid w:val="007C7798"/>
    <w:rsid w:val="007E24C5"/>
    <w:rsid w:val="007E5B9D"/>
    <w:rsid w:val="00803738"/>
    <w:rsid w:val="00805887"/>
    <w:rsid w:val="0081069D"/>
    <w:rsid w:val="00811F11"/>
    <w:rsid w:val="008147FB"/>
    <w:rsid w:val="00815A4D"/>
    <w:rsid w:val="00822860"/>
    <w:rsid w:val="00830C38"/>
    <w:rsid w:val="0084167D"/>
    <w:rsid w:val="008761DB"/>
    <w:rsid w:val="00895A52"/>
    <w:rsid w:val="008A2F23"/>
    <w:rsid w:val="008A3366"/>
    <w:rsid w:val="008B0FC8"/>
    <w:rsid w:val="008B5AD9"/>
    <w:rsid w:val="008C4463"/>
    <w:rsid w:val="008D602B"/>
    <w:rsid w:val="008E54BC"/>
    <w:rsid w:val="008F4263"/>
    <w:rsid w:val="00904F72"/>
    <w:rsid w:val="00907F7A"/>
    <w:rsid w:val="0091426A"/>
    <w:rsid w:val="0091428E"/>
    <w:rsid w:val="00914FF0"/>
    <w:rsid w:val="00923BA7"/>
    <w:rsid w:val="0094278E"/>
    <w:rsid w:val="00954152"/>
    <w:rsid w:val="00966558"/>
    <w:rsid w:val="009726F5"/>
    <w:rsid w:val="00973177"/>
    <w:rsid w:val="00973359"/>
    <w:rsid w:val="00974223"/>
    <w:rsid w:val="0098505B"/>
    <w:rsid w:val="00986556"/>
    <w:rsid w:val="009931B6"/>
    <w:rsid w:val="009934DE"/>
    <w:rsid w:val="009A21FF"/>
    <w:rsid w:val="009A56E6"/>
    <w:rsid w:val="009A6A5B"/>
    <w:rsid w:val="009A78BC"/>
    <w:rsid w:val="009B4CF2"/>
    <w:rsid w:val="009C54C4"/>
    <w:rsid w:val="009E0C48"/>
    <w:rsid w:val="009E0E98"/>
    <w:rsid w:val="009E1AE7"/>
    <w:rsid w:val="009F0EE6"/>
    <w:rsid w:val="009F1C6A"/>
    <w:rsid w:val="009F370A"/>
    <w:rsid w:val="009F5910"/>
    <w:rsid w:val="00A006B7"/>
    <w:rsid w:val="00A1372D"/>
    <w:rsid w:val="00A15237"/>
    <w:rsid w:val="00A15FAF"/>
    <w:rsid w:val="00A17E6D"/>
    <w:rsid w:val="00A3173B"/>
    <w:rsid w:val="00A320C6"/>
    <w:rsid w:val="00A32E88"/>
    <w:rsid w:val="00A34D72"/>
    <w:rsid w:val="00A420C6"/>
    <w:rsid w:val="00A54281"/>
    <w:rsid w:val="00AA19D7"/>
    <w:rsid w:val="00AA5AAB"/>
    <w:rsid w:val="00AB312F"/>
    <w:rsid w:val="00AC352B"/>
    <w:rsid w:val="00AC55BC"/>
    <w:rsid w:val="00AC7173"/>
    <w:rsid w:val="00AD1651"/>
    <w:rsid w:val="00AE53DD"/>
    <w:rsid w:val="00AF25AE"/>
    <w:rsid w:val="00AF650E"/>
    <w:rsid w:val="00B03EBB"/>
    <w:rsid w:val="00B101D3"/>
    <w:rsid w:val="00B10AC8"/>
    <w:rsid w:val="00B1563A"/>
    <w:rsid w:val="00B16B04"/>
    <w:rsid w:val="00B22524"/>
    <w:rsid w:val="00B237B0"/>
    <w:rsid w:val="00B318E7"/>
    <w:rsid w:val="00B41A31"/>
    <w:rsid w:val="00B43AE6"/>
    <w:rsid w:val="00B452C3"/>
    <w:rsid w:val="00B461E0"/>
    <w:rsid w:val="00B52A8E"/>
    <w:rsid w:val="00B54CBC"/>
    <w:rsid w:val="00B6301E"/>
    <w:rsid w:val="00B7437E"/>
    <w:rsid w:val="00B7499C"/>
    <w:rsid w:val="00B74A08"/>
    <w:rsid w:val="00B77370"/>
    <w:rsid w:val="00B80086"/>
    <w:rsid w:val="00B80872"/>
    <w:rsid w:val="00B86DE9"/>
    <w:rsid w:val="00B97F6B"/>
    <w:rsid w:val="00BA3454"/>
    <w:rsid w:val="00BA7F86"/>
    <w:rsid w:val="00BB0381"/>
    <w:rsid w:val="00BB6784"/>
    <w:rsid w:val="00BB7104"/>
    <w:rsid w:val="00BC3292"/>
    <w:rsid w:val="00BC62B9"/>
    <w:rsid w:val="00BD3615"/>
    <w:rsid w:val="00BD5730"/>
    <w:rsid w:val="00BE349B"/>
    <w:rsid w:val="00BE7DA3"/>
    <w:rsid w:val="00BF173B"/>
    <w:rsid w:val="00C326D7"/>
    <w:rsid w:val="00C6030E"/>
    <w:rsid w:val="00C61DE5"/>
    <w:rsid w:val="00C64139"/>
    <w:rsid w:val="00C66A23"/>
    <w:rsid w:val="00C74F7F"/>
    <w:rsid w:val="00C7610A"/>
    <w:rsid w:val="00C87873"/>
    <w:rsid w:val="00C87EC5"/>
    <w:rsid w:val="00C9234B"/>
    <w:rsid w:val="00CB510E"/>
    <w:rsid w:val="00CC2117"/>
    <w:rsid w:val="00CC2FFD"/>
    <w:rsid w:val="00CC51B1"/>
    <w:rsid w:val="00CC7CE5"/>
    <w:rsid w:val="00CE6F70"/>
    <w:rsid w:val="00CF1A79"/>
    <w:rsid w:val="00CF465C"/>
    <w:rsid w:val="00D13E34"/>
    <w:rsid w:val="00D26638"/>
    <w:rsid w:val="00D34B05"/>
    <w:rsid w:val="00D4422C"/>
    <w:rsid w:val="00D60C10"/>
    <w:rsid w:val="00D64AC6"/>
    <w:rsid w:val="00D803AA"/>
    <w:rsid w:val="00D807EC"/>
    <w:rsid w:val="00D8557B"/>
    <w:rsid w:val="00D87372"/>
    <w:rsid w:val="00D93E60"/>
    <w:rsid w:val="00DA0C42"/>
    <w:rsid w:val="00DB0E21"/>
    <w:rsid w:val="00DB11FE"/>
    <w:rsid w:val="00DB3FC5"/>
    <w:rsid w:val="00DB6018"/>
    <w:rsid w:val="00DC11B1"/>
    <w:rsid w:val="00DC5A47"/>
    <w:rsid w:val="00DD5438"/>
    <w:rsid w:val="00DF3BD7"/>
    <w:rsid w:val="00E01667"/>
    <w:rsid w:val="00E020A0"/>
    <w:rsid w:val="00E0300F"/>
    <w:rsid w:val="00E045B1"/>
    <w:rsid w:val="00E1718F"/>
    <w:rsid w:val="00E2039F"/>
    <w:rsid w:val="00E22699"/>
    <w:rsid w:val="00E23296"/>
    <w:rsid w:val="00E23DC3"/>
    <w:rsid w:val="00E24AA4"/>
    <w:rsid w:val="00E2678C"/>
    <w:rsid w:val="00E303B4"/>
    <w:rsid w:val="00E373F4"/>
    <w:rsid w:val="00E5321E"/>
    <w:rsid w:val="00E57D85"/>
    <w:rsid w:val="00E65BB8"/>
    <w:rsid w:val="00E66A91"/>
    <w:rsid w:val="00E67585"/>
    <w:rsid w:val="00E8236A"/>
    <w:rsid w:val="00E85DA7"/>
    <w:rsid w:val="00E91535"/>
    <w:rsid w:val="00E94C65"/>
    <w:rsid w:val="00EA1AAA"/>
    <w:rsid w:val="00EA3519"/>
    <w:rsid w:val="00EA4FFE"/>
    <w:rsid w:val="00EB20A4"/>
    <w:rsid w:val="00EB7678"/>
    <w:rsid w:val="00EB7777"/>
    <w:rsid w:val="00ED0D41"/>
    <w:rsid w:val="00ED2CB4"/>
    <w:rsid w:val="00EE5DF1"/>
    <w:rsid w:val="00EE7979"/>
    <w:rsid w:val="00EE7E44"/>
    <w:rsid w:val="00EF2A28"/>
    <w:rsid w:val="00EF2C8C"/>
    <w:rsid w:val="00F04249"/>
    <w:rsid w:val="00F117AA"/>
    <w:rsid w:val="00F17DC3"/>
    <w:rsid w:val="00F23A3A"/>
    <w:rsid w:val="00F2597A"/>
    <w:rsid w:val="00F265BB"/>
    <w:rsid w:val="00F3221D"/>
    <w:rsid w:val="00F32E17"/>
    <w:rsid w:val="00F3330D"/>
    <w:rsid w:val="00F416CE"/>
    <w:rsid w:val="00F45957"/>
    <w:rsid w:val="00F50489"/>
    <w:rsid w:val="00F61428"/>
    <w:rsid w:val="00F623D0"/>
    <w:rsid w:val="00F665BB"/>
    <w:rsid w:val="00F665C7"/>
    <w:rsid w:val="00F71444"/>
    <w:rsid w:val="00F73FD2"/>
    <w:rsid w:val="00F77ADA"/>
    <w:rsid w:val="00F835D7"/>
    <w:rsid w:val="00F86156"/>
    <w:rsid w:val="00F86C60"/>
    <w:rsid w:val="00FA3970"/>
    <w:rsid w:val="00FC018D"/>
    <w:rsid w:val="00FC5CC9"/>
    <w:rsid w:val="00FC5F43"/>
    <w:rsid w:val="00FD2DCE"/>
    <w:rsid w:val="00FD461D"/>
    <w:rsid w:val="00FD792D"/>
    <w:rsid w:val="00FF0787"/>
    <w:rsid w:val="00FF168F"/>
    <w:rsid w:val="00FF34B9"/>
    <w:rsid w:val="00FF5C51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6BCE5"/>
  <w15:docId w15:val="{97D39F98-E08A-47C4-AC3C-265306E8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E5DF1"/>
    <w:rPr>
      <w:b/>
      <w:bCs/>
    </w:rPr>
  </w:style>
  <w:style w:type="character" w:styleId="Hipercze">
    <w:name w:val="Hyperlink"/>
    <w:basedOn w:val="Domylnaczcionkaakapitu"/>
    <w:uiPriority w:val="99"/>
    <w:unhideWhenUsed/>
    <w:rsid w:val="001927F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27F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23296"/>
    <w:rPr>
      <w:color w:val="800080" w:themeColor="followedHyperlink"/>
      <w:u w:val="single"/>
    </w:rPr>
  </w:style>
  <w:style w:type="paragraph" w:customStyle="1" w:styleId="Default">
    <w:name w:val="Default"/>
    <w:rsid w:val="00C74F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87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2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34B"/>
  </w:style>
  <w:style w:type="paragraph" w:styleId="Stopka">
    <w:name w:val="footer"/>
    <w:basedOn w:val="Normalny"/>
    <w:link w:val="StopkaZnak"/>
    <w:uiPriority w:val="99"/>
    <w:unhideWhenUsed/>
    <w:rsid w:val="00C92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234B"/>
  </w:style>
  <w:style w:type="paragraph" w:styleId="Akapitzlist">
    <w:name w:val="List Paragraph"/>
    <w:basedOn w:val="Normalny"/>
    <w:qFormat/>
    <w:rsid w:val="00A317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1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796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14368F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68F"/>
    <w:pPr>
      <w:suppressAutoHyphens/>
    </w:pPr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68F"/>
    <w:rPr>
      <w:rFonts w:ascii="Calibri" w:eastAsia="Calibri" w:hAnsi="Calibri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1436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Ewa Maciak</cp:lastModifiedBy>
  <cp:revision>3</cp:revision>
  <cp:lastPrinted>2019-12-10T10:58:00Z</cp:lastPrinted>
  <dcterms:created xsi:type="dcterms:W3CDTF">2020-01-30T13:16:00Z</dcterms:created>
  <dcterms:modified xsi:type="dcterms:W3CDTF">2020-01-30T13:50:00Z</dcterms:modified>
</cp:coreProperties>
</file>